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D0" w:rsidRPr="00CC4817" w:rsidRDefault="00CC4817" w:rsidP="00CC481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C4817">
        <w:rPr>
          <w:rFonts w:ascii="TH SarabunPSK" w:hAnsi="TH SarabunPSK" w:cs="TH SarabunPSK" w:hint="cs"/>
          <w:b/>
          <w:bCs/>
          <w:sz w:val="40"/>
          <w:szCs w:val="40"/>
          <w:cs/>
        </w:rPr>
        <w:t>แบบแสดงความเห็นของหน่วยรับตรวจต่อรายงานผลการตรวจสอบ</w:t>
      </w:r>
    </w:p>
    <w:p w:rsidR="00CC4817" w:rsidRDefault="00CC4817" w:rsidP="00CC4817">
      <w:pPr>
        <w:pStyle w:val="a3"/>
        <w:rPr>
          <w:rFonts w:ascii="TH SarabunPSK" w:hAnsi="TH SarabunPSK" w:cs="TH SarabunPSK"/>
          <w:sz w:val="32"/>
          <w:szCs w:val="32"/>
        </w:rPr>
      </w:pPr>
    </w:p>
    <w:p w:rsidR="00CC4817" w:rsidRDefault="00CC4817" w:rsidP="00CC4817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ตามที่หน่วยตรวจสอบภายในได้ส่งร่างรายงานผลการตรวจสอบ.......................(ใส่เรื่องที่ตรวจสอบ)....</w:t>
      </w:r>
    </w:p>
    <w:p w:rsidR="00C427DA" w:rsidRDefault="00CC4817" w:rsidP="00CC481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มาให้ ..............(ใส่ชื่อหน่วยรับตรวจ</w:t>
      </w:r>
      <w:r w:rsidR="00C427D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C427DA">
        <w:rPr>
          <w:rFonts w:ascii="TH SarabunPSK" w:hAnsi="TH SarabunPSK" w:cs="TH SarabunPSK" w:hint="cs"/>
          <w:sz w:val="32"/>
          <w:szCs w:val="32"/>
          <w:cs/>
        </w:rPr>
        <w:t xml:space="preserve"> พิจารณาแสดงความเห็นนั้น</w:t>
      </w:r>
    </w:p>
    <w:p w:rsidR="00CC4817" w:rsidRDefault="00C427DA" w:rsidP="00C427D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ในการนี้..............(ใส่ชื่อหน่วยรับตรวจ)..........................   ได้พิจารณาตรวจสอบร่างรายงานผลการตรวจสอบ.......................(ใส่เรื่องที่ตรวจสอบ).......................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เรียบร้อยแล้ว มีความเห็นว่า</w:t>
      </w:r>
    </w:p>
    <w:p w:rsidR="00C427DA" w:rsidRDefault="00C427DA" w:rsidP="00C427D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เห็นด้วยกับข้อคิดเห็นของร่างรายงานผลการตรวจสอบดังกล่าว</w:t>
      </w:r>
    </w:p>
    <w:p w:rsidR="00C427DA" w:rsidRDefault="00C427DA" w:rsidP="00C427D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ไม่เห็นด้วยกับข้อคิดเห็นของร่างรายงานผลการตรวจสอบดังนี้</w:t>
      </w:r>
    </w:p>
    <w:p w:rsidR="00C427DA" w:rsidRDefault="00C427DA" w:rsidP="00C427DA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C427DA" w:rsidRDefault="00C427DA" w:rsidP="00C427D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27DA" w:rsidRDefault="00C427DA" w:rsidP="00C427D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27DA" w:rsidRDefault="00C427DA" w:rsidP="00C427D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27DA" w:rsidRDefault="00C427DA" w:rsidP="00C427D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27DA" w:rsidRDefault="00C427DA" w:rsidP="00C427D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27DA" w:rsidRDefault="00C427DA" w:rsidP="00C427D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27DA" w:rsidRDefault="00C427DA" w:rsidP="00C427D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27DA" w:rsidRDefault="00C427DA" w:rsidP="00C427D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27DA" w:rsidRDefault="00C427DA" w:rsidP="00C427D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27DA" w:rsidRDefault="00C427DA" w:rsidP="00C427D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27DA" w:rsidRDefault="00C427DA" w:rsidP="00C427D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27DA" w:rsidRDefault="00C427DA" w:rsidP="00C427D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27DA" w:rsidRDefault="00C427DA" w:rsidP="00C427D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27DA" w:rsidRDefault="00C427DA" w:rsidP="00C427D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27DA" w:rsidRDefault="00C427DA" w:rsidP="00C427D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27DA" w:rsidRDefault="00C427DA" w:rsidP="00C427DA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27DA" w:rsidRDefault="00C427DA" w:rsidP="00C427DA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27DA" w:rsidRDefault="00C427DA" w:rsidP="00C427D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ผู้ให้ความเห็น</w:t>
      </w:r>
    </w:p>
    <w:p w:rsidR="00C427DA" w:rsidRDefault="00C427DA" w:rsidP="00C427D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(................................................................)</w:t>
      </w:r>
    </w:p>
    <w:p w:rsidR="00C427DA" w:rsidRDefault="00C427DA" w:rsidP="00C427D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ตำแหน่ง..........................................................</w:t>
      </w:r>
    </w:p>
    <w:p w:rsidR="00C427DA" w:rsidRPr="00C427DA" w:rsidRDefault="00C427DA" w:rsidP="00C427D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วันที่.................................................................</w:t>
      </w:r>
    </w:p>
    <w:p w:rsidR="00CC4817" w:rsidRDefault="00CC4817" w:rsidP="00CC481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B4848" w:rsidRDefault="00EB4848" w:rsidP="00CC4817">
      <w:pPr>
        <w:pStyle w:val="a3"/>
        <w:rPr>
          <w:rFonts w:ascii="TH SarabunPSK" w:hAnsi="TH SarabunPSK" w:cs="TH SarabunPSK"/>
          <w:sz w:val="32"/>
          <w:szCs w:val="32"/>
        </w:rPr>
      </w:pPr>
    </w:p>
    <w:p w:rsidR="00EB4848" w:rsidRDefault="00EB4848" w:rsidP="00CC4817">
      <w:pPr>
        <w:pStyle w:val="a3"/>
        <w:rPr>
          <w:rFonts w:ascii="TH SarabunPSK" w:hAnsi="TH SarabunPSK" w:cs="TH SarabunPSK"/>
          <w:sz w:val="32"/>
          <w:szCs w:val="32"/>
        </w:rPr>
      </w:pPr>
    </w:p>
    <w:p w:rsidR="00EB4848" w:rsidRDefault="00EB4848" w:rsidP="00CC4817">
      <w:pPr>
        <w:pStyle w:val="a3"/>
        <w:rPr>
          <w:rFonts w:ascii="TH SarabunPSK" w:hAnsi="TH SarabunPSK" w:cs="TH SarabunPSK"/>
          <w:sz w:val="32"/>
          <w:szCs w:val="32"/>
        </w:rPr>
      </w:pPr>
    </w:p>
    <w:p w:rsidR="00EB4848" w:rsidRDefault="00EB4848" w:rsidP="00CC4817">
      <w:pPr>
        <w:pStyle w:val="a3"/>
        <w:rPr>
          <w:rFonts w:ascii="TH SarabunPSK" w:hAnsi="TH SarabunPSK" w:cs="TH SarabunPSK"/>
          <w:sz w:val="32"/>
          <w:szCs w:val="32"/>
        </w:rPr>
      </w:pPr>
    </w:p>
    <w:p w:rsidR="00EB4848" w:rsidRDefault="00EB4848" w:rsidP="00CC4817">
      <w:pPr>
        <w:pStyle w:val="a3"/>
        <w:rPr>
          <w:rFonts w:ascii="TH SarabunPSK" w:hAnsi="TH SarabunPSK" w:cs="TH SarabunPSK"/>
          <w:sz w:val="32"/>
          <w:szCs w:val="32"/>
        </w:rPr>
      </w:pPr>
    </w:p>
    <w:p w:rsidR="00AB3FAB" w:rsidRDefault="00AB3FAB" w:rsidP="00CC4817">
      <w:pPr>
        <w:pStyle w:val="a3"/>
        <w:rPr>
          <w:rFonts w:ascii="TH SarabunPSK" w:hAnsi="TH SarabunPSK" w:cs="TH SarabunPSK"/>
          <w:sz w:val="32"/>
          <w:szCs w:val="32"/>
        </w:rPr>
      </w:pPr>
    </w:p>
    <w:p w:rsidR="00FD504B" w:rsidRPr="00FD504B" w:rsidRDefault="00FD504B" w:rsidP="00FD504B">
      <w:pPr>
        <w:pStyle w:val="a3"/>
        <w:numPr>
          <w:ilvl w:val="0"/>
          <w:numId w:val="2"/>
        </w:numPr>
        <w:jc w:val="center"/>
        <w:rPr>
          <w:rFonts w:ascii="TH SarabunPSK" w:hAnsi="TH SarabunPSK" w:cs="TH SarabunPSK"/>
          <w:sz w:val="40"/>
          <w:szCs w:val="40"/>
        </w:rPr>
      </w:pPr>
      <w:r w:rsidRPr="00FD504B">
        <w:rPr>
          <w:rFonts w:ascii="TH SarabunPSK" w:hAnsi="TH SarabunPSK" w:cs="TH SarabunPSK" w:hint="cs"/>
          <w:sz w:val="40"/>
          <w:szCs w:val="40"/>
          <w:cs/>
        </w:rPr>
        <w:lastRenderedPageBreak/>
        <w:t>ตัวอย่าง  -</w:t>
      </w:r>
    </w:p>
    <w:p w:rsidR="00AB3FAB" w:rsidRPr="00CC4817" w:rsidRDefault="00AB3FAB" w:rsidP="00AB3FAB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C4817">
        <w:rPr>
          <w:rFonts w:ascii="TH SarabunPSK" w:hAnsi="TH SarabunPSK" w:cs="TH SarabunPSK" w:hint="cs"/>
          <w:b/>
          <w:bCs/>
          <w:sz w:val="40"/>
          <w:szCs w:val="40"/>
          <w:cs/>
        </w:rPr>
        <w:t>แบบแสดงความเห็นของหน่วยรับตรวจต่อรายงานผลการตรวจสอบ</w:t>
      </w:r>
    </w:p>
    <w:p w:rsidR="00AB3FAB" w:rsidRDefault="00AB3FAB" w:rsidP="00AB3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AB3FAB" w:rsidRDefault="00AB3FAB" w:rsidP="0019159D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ตามที่หน่วยตรวจสอบภายในไ</w:t>
      </w:r>
      <w:r w:rsidR="0019159D">
        <w:rPr>
          <w:rFonts w:ascii="TH SarabunPSK" w:hAnsi="TH SarabunPSK" w:cs="TH SarabunPSK" w:hint="cs"/>
          <w:sz w:val="32"/>
          <w:szCs w:val="32"/>
          <w:cs/>
        </w:rPr>
        <w:t xml:space="preserve">ด้ส่งร่างรายงานผลการตรวจสอบ </w:t>
      </w:r>
      <w:r w:rsidR="0019159D" w:rsidRPr="00D07741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ระบบความมั่นคงปลอดภัยด้านสารสนเทศ</w:t>
      </w:r>
      <w:r w:rsidR="001915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มาให้ </w:t>
      </w:r>
      <w:r w:rsidR="0019159D" w:rsidRPr="00D07741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</w:t>
      </w:r>
      <w:proofErr w:type="spellStart"/>
      <w:r w:rsidR="0019159D" w:rsidRPr="00D07741"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="0019159D" w:rsidRPr="00D07741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บริการและเทคโนโลยีสารสนเทศ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พิจารณาแสดงความเห็นนั้น</w:t>
      </w:r>
    </w:p>
    <w:p w:rsidR="00AB3FAB" w:rsidRDefault="00AB3FAB" w:rsidP="00AB3FA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1915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159D" w:rsidRPr="00D07741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</w:t>
      </w:r>
      <w:proofErr w:type="spellStart"/>
      <w:r w:rsidR="0019159D" w:rsidRPr="00D07741"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="0019159D" w:rsidRPr="00D07741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บริการและเทคโนโลยีสารสนเทศ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ได้พิจารณาตรวจสอบร่างรายงานผลการตรวจสอบ</w:t>
      </w:r>
      <w:r w:rsidR="0019159D">
        <w:rPr>
          <w:rFonts w:ascii="TH SarabunPSK" w:hAnsi="TH SarabunPSK" w:cs="TH SarabunPSK"/>
          <w:sz w:val="32"/>
          <w:szCs w:val="32"/>
        </w:rPr>
        <w:t xml:space="preserve"> </w:t>
      </w:r>
      <w:r w:rsidR="0019159D" w:rsidRPr="00D07741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ระบบความมั่นคงปลอดภัยด้านสารสนเทศ</w:t>
      </w:r>
      <w:r w:rsidR="001915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เรียบร้อยแล้ว มีความเห็นว่า</w:t>
      </w:r>
    </w:p>
    <w:p w:rsidR="00AB3FAB" w:rsidRDefault="00AB3FAB" w:rsidP="00AB3FA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เห็นด้วยกับข้อคิดเห็นของร่างรายงานผลการตรวจสอบดังกล่าว</w:t>
      </w:r>
    </w:p>
    <w:p w:rsidR="00AB3FAB" w:rsidRDefault="00AB3FAB" w:rsidP="00AB3FA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ไม่เห็นด้วยกับข้อคิดเห็นของร่างรายงานผลการตรวจสอบดังนี้</w:t>
      </w:r>
    </w:p>
    <w:p w:rsidR="00AB3FAB" w:rsidRDefault="00AB3FAB" w:rsidP="00AB3FAB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AB3FAB" w:rsidRDefault="00AB3FAB" w:rsidP="00AB3F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B3FAB" w:rsidRDefault="00AB3FAB" w:rsidP="00AB3F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B3FAB" w:rsidRDefault="00AB3FAB" w:rsidP="00AB3F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B3FAB" w:rsidRDefault="00AB3FAB" w:rsidP="00AB3F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B3FAB" w:rsidRDefault="00AB3FAB" w:rsidP="00AB3F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B3FAB" w:rsidRDefault="00AB3FAB" w:rsidP="00AB3F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B3FAB" w:rsidRDefault="00AB3FAB" w:rsidP="00AB3F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B3FAB" w:rsidRDefault="00AB3FAB" w:rsidP="00AB3F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B3FAB" w:rsidRDefault="00AB3FAB" w:rsidP="00AB3F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B3FAB" w:rsidRDefault="00AB3FAB" w:rsidP="00AB3F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B3FAB" w:rsidRDefault="00AB3FAB" w:rsidP="00AB3F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B3FAB" w:rsidRDefault="00AB3FAB" w:rsidP="00AB3F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B3FAB" w:rsidRDefault="00AB3FAB" w:rsidP="00AB3F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B3FAB" w:rsidRDefault="00AB3FAB" w:rsidP="00AB3F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B3FAB" w:rsidRDefault="00AB3FAB" w:rsidP="00AB3F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B3FAB" w:rsidRDefault="00AB3FAB" w:rsidP="00AB3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AB3FAB" w:rsidRDefault="00AB3FAB" w:rsidP="00AB3F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AB3FAB" w:rsidRDefault="00AB3FAB" w:rsidP="00AB3FA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ผู้ให้ความเห็น</w:t>
      </w:r>
    </w:p>
    <w:p w:rsidR="00AB3FAB" w:rsidRDefault="00AB3FAB" w:rsidP="00AB3F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(................................................................)</w:t>
      </w:r>
    </w:p>
    <w:p w:rsidR="00AB3FAB" w:rsidRDefault="00AB3FAB" w:rsidP="00AB3F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ตำแหน่ง..........................................................</w:t>
      </w:r>
    </w:p>
    <w:p w:rsidR="00AB3FAB" w:rsidRDefault="00AB3FAB" w:rsidP="00CC481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วันที่.................................................................</w:t>
      </w:r>
      <w:bookmarkStart w:id="0" w:name="_GoBack"/>
      <w:bookmarkEnd w:id="0"/>
    </w:p>
    <w:p w:rsidR="00AB3FAB" w:rsidRPr="00CC4817" w:rsidRDefault="00AB3FAB" w:rsidP="00CC4817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AB3FAB" w:rsidRPr="00CC4817" w:rsidSect="00644D5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234" w:rsidRDefault="00674234" w:rsidP="00FD504B">
      <w:pPr>
        <w:spacing w:after="0" w:line="240" w:lineRule="auto"/>
      </w:pPr>
      <w:r>
        <w:separator/>
      </w:r>
    </w:p>
  </w:endnote>
  <w:endnote w:type="continuationSeparator" w:id="0">
    <w:p w:rsidR="00674234" w:rsidRDefault="00674234" w:rsidP="00FD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4B" w:rsidRDefault="00FD504B" w:rsidP="00FD504B">
    <w:pPr>
      <w:pStyle w:val="a6"/>
      <w:jc w:val="right"/>
    </w:pPr>
    <w:r>
      <w:rPr>
        <w:rFonts w:hint="cs"/>
        <w:cs/>
      </w:rPr>
      <w:t xml:space="preserve">วันที่จัดทำ </w:t>
    </w:r>
    <w:r>
      <w:t xml:space="preserve">22 </w:t>
    </w:r>
    <w:r>
      <w:rPr>
        <w:rFonts w:hint="cs"/>
        <w:cs/>
      </w:rPr>
      <w:t xml:space="preserve">มี.ค. </w:t>
    </w:r>
    <w:r>
      <w:t>2556</w:t>
    </w:r>
  </w:p>
  <w:p w:rsidR="00FD504B" w:rsidRDefault="00FD50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234" w:rsidRDefault="00674234" w:rsidP="00FD504B">
      <w:pPr>
        <w:spacing w:after="0" w:line="240" w:lineRule="auto"/>
      </w:pPr>
      <w:r>
        <w:separator/>
      </w:r>
    </w:p>
  </w:footnote>
  <w:footnote w:type="continuationSeparator" w:id="0">
    <w:p w:rsidR="00674234" w:rsidRDefault="00674234" w:rsidP="00FD5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3360"/>
    <w:multiLevelType w:val="hybridMultilevel"/>
    <w:tmpl w:val="3BE2A160"/>
    <w:lvl w:ilvl="0" w:tplc="350EB39E">
      <w:numFmt w:val="bullet"/>
      <w:lvlText w:val=""/>
      <w:lvlJc w:val="left"/>
      <w:pPr>
        <w:ind w:left="1080" w:hanging="360"/>
      </w:pPr>
      <w:rPr>
        <w:rFonts w:ascii="Wingdings" w:eastAsiaTheme="minorHAnsi" w:hAnsi="Wingdings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690F5E"/>
    <w:multiLevelType w:val="hybridMultilevel"/>
    <w:tmpl w:val="CE948612"/>
    <w:lvl w:ilvl="0" w:tplc="1A9E7D2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C4817"/>
    <w:rsid w:val="0019159D"/>
    <w:rsid w:val="00644D5B"/>
    <w:rsid w:val="00674234"/>
    <w:rsid w:val="008250D0"/>
    <w:rsid w:val="00AB3FAB"/>
    <w:rsid w:val="00C427DA"/>
    <w:rsid w:val="00CC4817"/>
    <w:rsid w:val="00D07741"/>
    <w:rsid w:val="00EB4848"/>
    <w:rsid w:val="00FD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81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5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D504B"/>
  </w:style>
  <w:style w:type="paragraph" w:styleId="a6">
    <w:name w:val="footer"/>
    <w:basedOn w:val="a"/>
    <w:link w:val="a7"/>
    <w:uiPriority w:val="99"/>
    <w:unhideWhenUsed/>
    <w:rsid w:val="00FD5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D504B"/>
  </w:style>
  <w:style w:type="paragraph" w:styleId="a8">
    <w:name w:val="Balloon Text"/>
    <w:basedOn w:val="a"/>
    <w:link w:val="a9"/>
    <w:uiPriority w:val="99"/>
    <w:semiHidden/>
    <w:unhideWhenUsed/>
    <w:rsid w:val="00FD50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504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81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5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D504B"/>
  </w:style>
  <w:style w:type="paragraph" w:styleId="a6">
    <w:name w:val="footer"/>
    <w:basedOn w:val="a"/>
    <w:link w:val="a7"/>
    <w:uiPriority w:val="99"/>
    <w:unhideWhenUsed/>
    <w:rsid w:val="00FD5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D504B"/>
  </w:style>
  <w:style w:type="paragraph" w:styleId="a8">
    <w:name w:val="Balloon Text"/>
    <w:basedOn w:val="a"/>
    <w:link w:val="a9"/>
    <w:uiPriority w:val="99"/>
    <w:semiHidden/>
    <w:unhideWhenUsed/>
    <w:rsid w:val="00FD50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504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LATITUDE</cp:lastModifiedBy>
  <cp:revision>3</cp:revision>
  <dcterms:created xsi:type="dcterms:W3CDTF">2013-04-04T09:28:00Z</dcterms:created>
  <dcterms:modified xsi:type="dcterms:W3CDTF">2013-05-15T04:37:00Z</dcterms:modified>
</cp:coreProperties>
</file>