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90" w:rsidRPr="00886904" w:rsidRDefault="008648CD" w:rsidP="005D3B90">
      <w:pPr>
        <w:jc w:val="center"/>
        <w:rPr>
          <w:rFonts w:ascii="AngsanaUPC" w:hAnsi="AngsanaUPC" w:cs="AngsanaUPC"/>
          <w:b/>
          <w:bCs/>
          <w:sz w:val="44"/>
          <w:szCs w:val="44"/>
        </w:rPr>
      </w:pPr>
      <w:bookmarkStart w:id="0" w:name="_GoBack"/>
      <w:bookmarkEnd w:id="0"/>
      <w:r w:rsidRPr="00886904">
        <w:rPr>
          <w:rFonts w:ascii="AngsanaUPC" w:hAnsi="AngsanaUPC" w:cs="AngsanaUPC" w:hint="cs"/>
          <w:b/>
          <w:bCs/>
          <w:sz w:val="44"/>
          <w:szCs w:val="44"/>
          <w:cs/>
        </w:rPr>
        <w:t>แผนผังแสดง</w:t>
      </w:r>
      <w:r w:rsidR="005D3B90" w:rsidRPr="00886904">
        <w:rPr>
          <w:rFonts w:ascii="AngsanaUPC" w:hAnsi="AngsanaUPC" w:cs="AngsanaUPC"/>
          <w:b/>
          <w:bCs/>
          <w:sz w:val="44"/>
          <w:szCs w:val="44"/>
          <w:cs/>
        </w:rPr>
        <w:t>ขั้นตอนการยืมเงิน</w:t>
      </w:r>
      <w:r w:rsidR="00F51C5C" w:rsidRPr="00886904">
        <w:rPr>
          <w:rFonts w:ascii="AngsanaUPC" w:hAnsi="AngsanaUPC" w:cs="AngsanaUPC"/>
          <w:b/>
          <w:bCs/>
          <w:sz w:val="44"/>
          <w:szCs w:val="44"/>
        </w:rPr>
        <w:t xml:space="preserve"> </w:t>
      </w:r>
      <w:r w:rsidR="005D3B90" w:rsidRPr="00886904">
        <w:rPr>
          <w:rFonts w:ascii="AngsanaUPC" w:hAnsi="AngsanaUPC" w:cs="AngsanaUPC"/>
          <w:b/>
          <w:bCs/>
          <w:sz w:val="44"/>
          <w:szCs w:val="44"/>
          <w:cs/>
        </w:rPr>
        <w:t>กรณีเดินทางไปราชการ</w:t>
      </w:r>
    </w:p>
    <w:p w:rsidR="00937BE0" w:rsidRDefault="00185553" w:rsidP="005D3B90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231775</wp:posOffset>
                </wp:positionV>
                <wp:extent cx="1123950" cy="361950"/>
                <wp:effectExtent l="0" t="0" r="19050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26" style="position:absolute;margin-left:192.45pt;margin-top:18.25pt;width:88.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/RpxQIAAKIFAAAOAAAAZHJzL2Uyb0RvYy54bWysVM1u1DAQviPxDpbvNJvttqVRs9WqVRFS&#10;Vaq2qGfXcboRjsfY3s0uJ47wCJW4gMQFbkiI9G3yKIydbHZVKg6ISzLjmfnmfw4OF6Ukc2FsASql&#10;8daAEqE4ZIW6Tenrq5NnzymxjqmMSVAipUth6eH46ZODSidiCFOQmTAEQZRNKp3SqXM6iSLLp6Jk&#10;dgu0UCjMwZTMIWtuo8ywCtFLGQ0Hg92oApNpA1xYi6/HrZCOA36eC+5e5bkVjsiUYmwufE343vhv&#10;ND5gya1helrwLgz2D1GUrFDotIc6Zo6RmSn+gCoLbsBC7rY4lBHkecFFyAGziQcPsrmcMi1CLlgc&#10;q/sy2f8Hy8/m54YUWUpHlChWYoua+ltT/2zuPzT375v6e1N/7dj6S1N/bupPTf2rqe88cf+xqX+E&#10;xzp8UXpHRr6olbYJYl/qc9NxFklfoUVuSv/H3MkiNGLZN0IsHOH4GMfD7f0d7BdH2fZu7GmEidbW&#10;2lj3QkBJPJFSAzOVXWC3QxPY/NS6Vn+l5z0qOCmkxHeWSEUqdDPcGwyChQVZZF7qhWH4xJE0ZM5w&#10;bNwi7pxvaGEoUmFEPs82s0C5pRQt/oXIsayYy7B14Ad6jck4F8rtdrhSobY3yzGC3jB+zFC6VTCd&#10;rjcTYdB7wy6lv3nsLYJXUK43LgsF5jHP2Zvec6u/yr7N2ad/A9kSp8lAu2ZW85MC23PKrDtnBvcK&#10;O4q3wr3CTy4BOwAdRckUzLvH3r0+jjtKKalwT1Nq386YEZTIlwoXYT8ejfxiB2a0szdExmxKbjYl&#10;alYeAfY0xqukeSC9vpMrMjdQXuNJmXivKGKKo++UcmdWzJFr7wceJS4mk6CGy6yZO1WXmntwX1U/&#10;eVeLa2Z0N6MOp/sMVjvNkgdT2up6SwWTmYO8CCO8rmtXbzwEYRO6o+UvzSYftNandfwbAAD//wMA&#10;UEsDBBQABgAIAAAAIQAvtxg04AAAAAkBAAAPAAAAZHJzL2Rvd25yZXYueG1sTI9NT8MwDIbvSPyH&#10;yEjcWDpKq600nRDSxDjssA2EuGWN11Y0TpWkW/n3mBPc/PHo9eNyNdlenNGHzpGC+SwBgVQ701Gj&#10;4O2wvluACFGT0b0jVPCNAVbV9VWpC+MutMPzPjaCQygUWkEb41BIGeoWrQ4zNyDx7uS81ZFb30jj&#10;9YXDbS/vkySXVnfEF1o94HOL9dd+tApem/G9G7Ynsz3YzQY/U/+y/vBK3d5MT48gIk7xD4ZffVaH&#10;ip2ObiQTRK8gXTwsGeUiz0AwkOVzHhwVLNMMZFXK/x9UPwAAAP//AwBQSwECLQAUAAYACAAAACEA&#10;toM4kv4AAADhAQAAEwAAAAAAAAAAAAAAAAAAAAAAW0NvbnRlbnRfVHlwZXNdLnhtbFBLAQItABQA&#10;BgAIAAAAIQA4/SH/1gAAAJQBAAALAAAAAAAAAAAAAAAAAC8BAABfcmVscy8ucmVsc1BLAQItABQA&#10;BgAIAAAAIQA/r/RpxQIAAKIFAAAOAAAAAAAAAAAAAAAAAC4CAABkcnMvZTJvRG9jLnhtbFBLAQIt&#10;ABQABgAIAAAAIQAvtxg04AAAAAkBAAAPAAAAAAAAAAAAAAAAAB8FAABkcnMvZG93bnJldi54bWxQ&#10;SwUGAAAAAAQABADzAAAALAYAAAAA&#10;" filled="f" strokecolor="black [3213]" strokeweight="1pt"/>
            </w:pict>
          </mc:Fallback>
        </mc:AlternateContent>
      </w:r>
    </w:p>
    <w:p w:rsidR="00937BE0" w:rsidRDefault="00185553" w:rsidP="00185553">
      <w:pPr>
        <w:tabs>
          <w:tab w:val="center" w:pos="4762"/>
          <w:tab w:val="left" w:pos="6075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36"/>
          <w:szCs w:val="36"/>
        </w:rPr>
        <w:t xml:space="preserve">                                                                           </w:t>
      </w:r>
      <w:r w:rsidRPr="00185553">
        <w:rPr>
          <w:rFonts w:ascii="AngsanaUPC" w:hAnsi="AngsanaUPC" w:cs="AngsanaUPC" w:hint="cs"/>
          <w:sz w:val="28"/>
          <w:cs/>
        </w:rPr>
        <w:t>เริ่มต้น</w:t>
      </w:r>
      <w:r>
        <w:rPr>
          <w:rFonts w:ascii="AngsanaUPC" w:hAnsi="AngsanaUPC" w:cs="AngsanaUPC"/>
          <w:sz w:val="28"/>
          <w:cs/>
        </w:rPr>
        <w:tab/>
      </w:r>
    </w:p>
    <w:p w:rsidR="00185553" w:rsidRPr="00185553" w:rsidRDefault="00185553" w:rsidP="00185553">
      <w:pPr>
        <w:tabs>
          <w:tab w:val="center" w:pos="4762"/>
          <w:tab w:val="left" w:pos="6075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7D7BE" wp14:editId="1A9C5D28">
                <wp:simplePos x="0" y="0"/>
                <wp:positionH relativeFrom="column">
                  <wp:posOffset>2996565</wp:posOffset>
                </wp:positionH>
                <wp:positionV relativeFrom="paragraph">
                  <wp:posOffset>36830</wp:posOffset>
                </wp:positionV>
                <wp:extent cx="0" cy="333375"/>
                <wp:effectExtent l="76200" t="0" r="7620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35.95pt;margin-top:2.9pt;width:0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LxAgIAABcEAAAOAAAAZHJzL2Uyb0RvYy54bWysU8uu0zAQ3SPxD5b3NO2teKhqehe9wAZB&#10;xeMDfB27sfBLtmnaHaxA7O+GHUJIbFjj/o0/hbGT5iIeEkJE0cSPOWfmzEyW53sl0Y45L4yu8Wwy&#10;xYhpahqhtzV+8fzBrXsY+UB0Q6TRrMYH5vH56uaNZWcX7My0RjbMISDRftHZGrch2EVVedoyRfzE&#10;WKbhkhunSICt21aNIx2wK1mdTad3qs64xjpDmfdwetFf4lXh55zR8IRzzwKSNYbcQrGu2Mtsq9WS&#10;LLaO2FbQIQ3yD1koIjQEHakuSCDolRO/UClBnfGGhwk1qjKcC8qKBlAzm/6k5llLLCtaoDjejmXy&#10;/4+WPt5tHBJNjecYaaKgRSl+TvGY4psUv6T4KR1fp/g+xW/p+C7Fryl+TPFqWB/B50N5r7JnfIvm&#10;uaKd9QsgXuuNG3beblwuz547lb8gHO1LFw5jF9g+INofUjidw3P3dqarrnHW+fCQGYXyosY+OCK2&#10;bVgbraHVxs1KE8jukQ898ATIQaXONhAh7+sGhYMFscEJoreSDXGyS5XT7xMuq3CQrIc/ZRxKBSn2&#10;YcqQsrV0aEdgvJqXs5EFPDOECylH0LTk9kfQ4JthrAzu3wJH7xLR6DACldDG/S5q2J9S5b3/SXWv&#10;Ncu+NM2htK+UA6av9GH4U/J4/7gv8Ov/efUdAAD//wMAUEsDBBQABgAIAAAAIQBOcuXh2QAAAAgB&#10;AAAPAAAAZHJzL2Rvd25yZXYueG1sTI/fTsIwFMbvTXyH5ph4Q6SdgLC5jpglxmvQBzhb67bYno62&#10;wHh7S7yQy1++L9+fcjtZw07ah8GRhGwugGlqnRqok/D1+f60ARYikkLjSEu46ADb6v6uxEK5M+30&#10;aR87lkIoFCihj3EsOA9try2GuRs1Je3beYsxoe+48nhO4dbwZyFeuMWBUkOPo6573f7sj1bCrl42&#10;2cXXYvVhRH6YHfLZAnMpHx+mt1dgUU/x3wzX+Wk6VGlT446kAjMSlussT1YJq/Qg6X/cXHkBvCr5&#10;7YHqFwAA//8DAFBLAQItABQABgAIAAAAIQC2gziS/gAAAOEBAAATAAAAAAAAAAAAAAAAAAAAAABb&#10;Q29udGVudF9UeXBlc10ueG1sUEsBAi0AFAAGAAgAAAAhADj9If/WAAAAlAEAAAsAAAAAAAAAAAAA&#10;AAAALwEAAF9yZWxzLy5yZWxzUEsBAi0AFAAGAAgAAAAhAEHBYvECAgAAFwQAAA4AAAAAAAAAAAAA&#10;AAAALgIAAGRycy9lMm9Eb2MueG1sUEsBAi0AFAAGAAgAAAAhAE5y5eHZAAAACAEAAA8AAAAAAAAA&#10;AAAAAAAAXAQAAGRycy9kb3ducmV2LnhtbFBLBQYAAAAABAAEAPMAAABiBQAAAAA=&#10;" strokecolor="black [3040]">
                <v:stroke endarrow="block"/>
              </v:shape>
            </w:pict>
          </mc:Fallback>
        </mc:AlternateContent>
      </w:r>
    </w:p>
    <w:p w:rsidR="00937BE0" w:rsidRPr="004C51C9" w:rsidRDefault="004C51C9" w:rsidP="00937BE0">
      <w:pPr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AE85CB" wp14:editId="714FBAC6">
                <wp:simplePos x="0" y="0"/>
                <wp:positionH relativeFrom="column">
                  <wp:posOffset>1796415</wp:posOffset>
                </wp:positionH>
                <wp:positionV relativeFrom="paragraph">
                  <wp:posOffset>130175</wp:posOffset>
                </wp:positionV>
                <wp:extent cx="2514600" cy="97155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71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904" w:rsidRDefault="009452E9" w:rsidP="004C51C9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4C51C9">
                              <w:rPr>
                                <w:rFonts w:ascii="AngsanaUPC" w:hAnsi="AngsanaUPC" w:cs="AngsanaUPC"/>
                                <w:cs/>
                              </w:rPr>
                              <w:t xml:space="preserve">รวบรวมเอกสารประกอบการยืมเงิน ได้แก่ </w:t>
                            </w:r>
                          </w:p>
                          <w:p w:rsidR="00886904" w:rsidRDefault="009452E9" w:rsidP="004C51C9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4C51C9">
                              <w:rPr>
                                <w:rFonts w:ascii="AngsanaUPC" w:hAnsi="AngsanaUPC" w:cs="AngsanaUPC"/>
                                <w:cs/>
                              </w:rPr>
                              <w:t>คำสั่งเดินทางไปราชการ</w:t>
                            </w:r>
                            <w:r>
                              <w:rPr>
                                <w:rFonts w:ascii="AngsanaUPC" w:hAnsi="AngsanaUPC" w:cs="AngsanaUPC"/>
                              </w:rPr>
                              <w:t>,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 ต้นเรื่อง/โครงการ </w:t>
                            </w:r>
                          </w:p>
                          <w:p w:rsidR="009452E9" w:rsidRPr="004C51C9" w:rsidRDefault="009452E9" w:rsidP="004C51C9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และประมาณการค่าใช้จ่าย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141.45pt;margin-top:10.25pt;width:198pt;height:76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Me6ogIAAEwFAAAOAAAAZHJzL2Uyb0RvYy54bWysVM1u1DAQviPxDpbvNJtlt6WrZqtVqyKk&#10;ql3Rop69jt2N8B+2d5PlxBEeAYkLSFzghoRI3yaPwtjJplWpOCAujifzzd83Mz44rKRAa2ZdoVWG&#10;050BRkxRnRfqOsOvLk+ePMPIeaJyIrRiGd4whw+njx8dlGbChnqpRc4sAifKTUqT4aX3ZpIkji6Z&#10;JG5HG6ZAybWVxINor5PckhK8S5EMB4PdpNQ2N1ZT5hz8PW6VeBr9c86oP+fcMY9EhiE3H08bz0U4&#10;k+kBmVxbYpYF7dIg/5CFJIWCoL2rY+IJWtniD1eyoFY7zf0O1TLRnBeUxRqgmnRwr5qLJTEs1gLk&#10;ONPT5P6fW3q2nltU5NA7jBSR0KKm/tbUP5ub983Nu6b+3tRfO7H+0tSfm/pTU/9q6o/hcvOhqX+g&#10;NLBYGjcBZxdmbjvJwTVQUnErwxeKRVVkftMzzyqPKPwcjtPR7gAaREG3v5eOx7E1ya21sc4/Z1qi&#10;cMmwhc5Gwsn61HmICNAtJAQTCpUZfprujUNySciuzSfe/EawFvWScag+ZBC9xbljR8KiNYGJyV/H&#10;2sC3UIAMJrwQojdKHzISfmvUYYMZi7PYGw4eMryN1qNjRK18bygLpe3fjXmL31bd1hrK9tWi6nqz&#10;0PkG+m51uxDO0JMCeD0lzs+JhQ2AVsBW+3M4uNBApe5uGC21ffvQ/4CHwQQtRiVsVIbdmxWxDCPx&#10;QsHI7qejUVjBKIzGe0MQ7F3N4q5GreSRhhbAWEJ28RrwXmyv3Gp5Bcs/C1FBRRSF2Bmm3m6FI99u&#10;OjwflM1mEQZrZ4g/VReGBueB4DA3l9UVsaYbLg9jeaa320cm92asxQZLpWcrr3kRBzBQ3PLaUQ8r&#10;G+eye17Cm3BXjqjbR3D6GwAA//8DAFBLAwQUAAYACAAAACEAfWEntN4AAAAKAQAADwAAAGRycy9k&#10;b3ducmV2LnhtbEyPPU/DMBCGdyT+g3VIbNQm6UdI41Qogo2FlqGjG7uJS3wOttuGf88xwXYfj957&#10;rtpMbmAXE6L1KOFxJoAZbL222En42L0+FMBiUqjV4NFI+DYRNvXtTaVK7a/4bi7b1DEKwVgqCX1K&#10;Y8l5bHvjVJz50SDtjj44lagNHddBXSncDTwTYsmdskgXejWapjft5/bsJLyNjQ1fp1zEvZ3v5nGf&#10;vzSnXMr7u+l5DSyZKf3B8KtP6lCT08GfUUc2SMiK7IlQKsQCGAHLVUGDA5GrfAG8rvj/F+ofAAAA&#10;//8DAFBLAQItABQABgAIAAAAIQC2gziS/gAAAOEBAAATAAAAAAAAAAAAAAAAAAAAAABbQ29udGVu&#10;dF9UeXBlc10ueG1sUEsBAi0AFAAGAAgAAAAhADj9If/WAAAAlAEAAAsAAAAAAAAAAAAAAAAALwEA&#10;AF9yZWxzLy5yZWxzUEsBAi0AFAAGAAgAAAAhAFbQx7qiAgAATAUAAA4AAAAAAAAAAAAAAAAALgIA&#10;AGRycy9lMm9Eb2MueG1sUEsBAi0AFAAGAAgAAAAhAH1hJ7TeAAAACgEAAA8AAAAAAAAAAAAAAAAA&#10;/AQAAGRycy9kb3ducmV2LnhtbFBLBQYAAAAABAAEAPMAAAAHBgAAAAA=&#10;" fillcolor="white [3201]" strokecolor="black [3200]" strokeweight=".25pt">
                <v:textbox>
                  <w:txbxContent>
                    <w:p w:rsidR="00886904" w:rsidRDefault="009452E9" w:rsidP="004C51C9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4C51C9">
                        <w:rPr>
                          <w:rFonts w:ascii="AngsanaUPC" w:hAnsi="AngsanaUPC" w:cs="AngsanaUPC"/>
                          <w:cs/>
                        </w:rPr>
                        <w:t xml:space="preserve">รวบรวมเอกสารประกอบการยืมเงิน ได้แก่ </w:t>
                      </w:r>
                    </w:p>
                    <w:p w:rsidR="00886904" w:rsidRDefault="009452E9" w:rsidP="004C51C9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4C51C9">
                        <w:rPr>
                          <w:rFonts w:ascii="AngsanaUPC" w:hAnsi="AngsanaUPC" w:cs="AngsanaUPC"/>
                          <w:cs/>
                        </w:rPr>
                        <w:t>คำสั่งเดินทางไปราชการ</w:t>
                      </w:r>
                      <w:r>
                        <w:rPr>
                          <w:rFonts w:ascii="AngsanaUPC" w:hAnsi="AngsanaUPC" w:cs="AngsanaUPC"/>
                        </w:rPr>
                        <w:t>,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  ต้นเรื่อง/โครงการ </w:t>
                      </w:r>
                    </w:p>
                    <w:p w:rsidR="009452E9" w:rsidRPr="004C51C9" w:rsidRDefault="009452E9" w:rsidP="004C51C9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และประมาณการค่าใช้จ่าย</w:t>
                      </w:r>
                    </w:p>
                  </w:txbxContent>
                </v:textbox>
              </v:rect>
            </w:pict>
          </mc:Fallback>
        </mc:AlternateContent>
      </w:r>
    </w:p>
    <w:p w:rsidR="008648CD" w:rsidRDefault="008648CD" w:rsidP="00937BE0">
      <w:pPr>
        <w:jc w:val="center"/>
        <w:rPr>
          <w:rFonts w:ascii="AngsanaUPC" w:hAnsi="AngsanaUPC" w:cs="AngsanaUPC"/>
          <w:sz w:val="36"/>
          <w:szCs w:val="36"/>
        </w:rPr>
      </w:pPr>
    </w:p>
    <w:p w:rsidR="00714799" w:rsidRDefault="007E2404" w:rsidP="004C51C9">
      <w:pPr>
        <w:tabs>
          <w:tab w:val="left" w:pos="6525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tab/>
      </w:r>
    </w:p>
    <w:p w:rsidR="007E2404" w:rsidRDefault="00714799" w:rsidP="00714799">
      <w:pPr>
        <w:tabs>
          <w:tab w:val="left" w:pos="711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tab/>
      </w:r>
    </w:p>
    <w:p w:rsidR="007E2404" w:rsidRDefault="00597FCF" w:rsidP="007E2404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BD2BB4" wp14:editId="66424FE9">
                <wp:simplePos x="0" y="0"/>
                <wp:positionH relativeFrom="column">
                  <wp:posOffset>2987040</wp:posOffset>
                </wp:positionH>
                <wp:positionV relativeFrom="paragraph">
                  <wp:posOffset>0</wp:posOffset>
                </wp:positionV>
                <wp:extent cx="0" cy="266700"/>
                <wp:effectExtent l="76200" t="0" r="57150" b="5715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235.2pt;margin-top:0;width:0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+YKgIAAP4DAAAOAAAAZHJzL2Uyb0RvYy54bWysU72OEzEQ7pF4B8s92SRSclyUzRUJR8PP&#10;SRwPMGd7dy15bcs22aSDCkR/DR1CSDTUbN7Gj8LYmwsHdIgo8s6P55ufb7y82LWKbIXz0uiSTkZj&#10;SoRmhktdl/T19eWjx5T4AJqDMlqUdC88vVg9fLDs7EJMTWMUF44giPaLzpa0CcEuisKzRrTgR8YK&#10;jc7KuBYCqq4uuIMO0VtVTMfjedEZx60zTHiP1s3gpKuMX1WChZdV5UUgqqRYW8iny+dNOovVEha1&#10;A9tIdiwD/qGKFqTGpCeoDQQgb5z8C6qVzBlvqjBipi1MVUkmcg/YzWT8RzevGrAi94LD8fY0Jv//&#10;YNmL7ZUjkiN3Z5RoaJGj2H+N/SH272L/LfZf4uFt7D/G/kc8fIj999h/jv3tUT7gnU/5f5tu9u8J&#10;wuBMO+sXCL3WV+6oeXvl0oB2lWvTF1snu8zD/sSD2AXCBiND63Q+Pxtniopfcdb58FSYliShpD44&#10;kHUT1kZrJNu4SaYBts98wMwYeBeQkmpzKZXKnCtNupKez6YzShjg5lUKAoqtxVl4XVMCqsaVZsFl&#10;RG+U5Ck64fi9XytHtoBbhcvITXeNtVOiwAd0YEP5NwQ2wMVw9XyG5mHlPITnhg/myfjOjuUO0Lny&#10;31KmNjbgmyEkuwakAFI90ZyEvUXugpOgayWSD9GUTuWK/BCOE0nUDGQk6cbwfeaoSBouWQ47Poi0&#10;xfd1lO8/29VPAAAA//8DAFBLAwQUAAYACAAAACEA0PHWad0AAAAHAQAADwAAAGRycy9kb3ducmV2&#10;LnhtbEyPwU7DMBBE70j8g7VI3KhNVQUIcSqgQuRCJdqq4ujGS2IRr6PYbVO+nkUc4LajGc2+Keaj&#10;78QBh+gCabieKBBIdbCOGg2b9fPVLYiYDFnTBUINJ4wwL8/PCpPbcKQ3PKxSI7iEYm40tCn1uZSx&#10;btGbOAk9EnsfYfAmsRwaaQdz5HLfyalSmfTGEX9oTY9PLdafq73XkBbvpzbb1o93brl+ec3cV1VV&#10;C60vL8aHexAJx/QXhh98RoeSmXZhTzaKTsPsRs04qoEXsf0rd3xMFciykP/5y28AAAD//wMAUEsB&#10;Ai0AFAAGAAgAAAAhALaDOJL+AAAA4QEAABMAAAAAAAAAAAAAAAAAAAAAAFtDb250ZW50X1R5cGVz&#10;XS54bWxQSwECLQAUAAYACAAAACEAOP0h/9YAAACUAQAACwAAAAAAAAAAAAAAAAAvAQAAX3JlbHMv&#10;LnJlbHNQSwECLQAUAAYACAAAACEA4cK/mCoCAAD+AwAADgAAAAAAAAAAAAAAAAAuAgAAZHJzL2Uy&#10;b0RvYy54bWxQSwECLQAUAAYACAAAACEA0PHWad0AAAAHAQAADwAAAAAAAAAAAAAAAACEBAAAZHJz&#10;L2Rvd25yZXYueG1sUEsFBgAAAAAEAAQA8wAAAI4FAAAAAA==&#10;">
                <v:stroke endarrow="block"/>
              </v:shape>
            </w:pict>
          </mc:Fallback>
        </mc:AlternateContent>
      </w:r>
    </w:p>
    <w:p w:rsidR="007117EE" w:rsidRDefault="00597FCF" w:rsidP="007117EE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08E57" wp14:editId="45615A46">
                <wp:simplePos x="0" y="0"/>
                <wp:positionH relativeFrom="column">
                  <wp:posOffset>2320290</wp:posOffset>
                </wp:positionH>
                <wp:positionV relativeFrom="paragraph">
                  <wp:posOffset>26670</wp:posOffset>
                </wp:positionV>
                <wp:extent cx="1381125" cy="66675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66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E9" w:rsidRPr="00185553" w:rsidRDefault="009452E9" w:rsidP="00883DC0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185553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บันทึกการ</w:t>
                            </w:r>
                            <w:r w:rsidRPr="00185553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 xml:space="preserve">ยืมเงินในระบบ </w:t>
                            </w:r>
                            <w:r w:rsidRPr="00185553">
                              <w:rPr>
                                <w:rFonts w:ascii="AngsanaUPC" w:hAnsi="AngsanaUPC" w:cs="AngsanaUPC"/>
                                <w:sz w:val="28"/>
                              </w:rPr>
                              <w:t>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7" style="position:absolute;margin-left:182.7pt;margin-top:2.1pt;width:108.7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CPpgIAAFUFAAAOAAAAZHJzL2Uyb0RvYy54bWysVM1uEzEQviPxDpbvdLOhSdsomypqVYRU&#10;tRUt6tnx2s0Kr21sJ7vhxLE8AhIXkLjADQmxfZt9FMben1Sl4oC4eGd25pv/melhmQu0ZsZmSiY4&#10;3hlgxCRVaSZvEvz66uTZPkbWEZkSoSRL8IZZfDh7+mRa6AkbqqUSKTMIjEg7KXSCl87pSRRZumQ5&#10;sTtKMwlCrkxOHLDmJkoNKcB6LqLhYDCOCmVSbRRl1sLf40aIZ8E+54y6c84tc0gkGGJz4TXhXfg3&#10;mk3J5MYQvcxoGwb5hyhykklw2ps6Jo6glcn+MJVn1CiruNuhKo8U5xllIQfIJh48yOZySTQLuUBx&#10;rO7LZP+fWXq2vjAoS6F30ClJcuhRXX2rq5/13W19976uvtfV15atvtTV57r6VFe/6uqjJ+4+1NUP&#10;BFCoY6HtBMxd6gvTchZIX5SSm9x/IV1Uhtpv+tqz0iEKP+Pn+3E8HGFEQTYej/dGoTnRFq2NdS+Y&#10;ypEnEmygt6HkZH1qHXgE1U7FOxMSFQk+GIFNL/TRNfEEym0Ea7ReMQ75QwTDYC1MHjsSBq0JzEz6&#10;Jg5wbw80PYRnQvSg+DGQcB2o1fUwFqaxBw4eA2699drBo5KuB+aZVObvYN7od1k3ufq0Xbkom2Z3&#10;DVuodAMDYFSzGVbTkwzKe0qsuyAGVgGWBtbbncPDhYKKqpbCaKnMu8f+e32YUJBiVMBqJdi+XRHD&#10;MBIvJczuQby763cxMLujvSEw5r5kcV8iV/mRgk7EcEg0DaTXd6IjuVH5NVyBufcKIiIp+E4wdaZj&#10;jlyz8nBHKJvPgxrsnybuVF5q6o37OvvxuSqvidHtjDmYzjPVrSGZPBi1RtcjpZqvnOJZmENf6aau&#10;bQdgd8N4tnfGH4f7fNDaXsPZbwAAAP//AwBQSwMEFAAGAAgAAAAhAGEYP+zeAAAACQEAAA8AAABk&#10;cnMvZG93bnJldi54bWxMj8FOwzAQRO9I/IO1SNyoU9OWNo1TISTEqQfSinJ04yVJidchdtrw9ywn&#10;OK5m9OZtthldK87Yh8aThukkAYFUettQpWG/e75bggjRkDWtJ9TwjQE2+fVVZlLrL/SK5yJWgiEU&#10;UqOhjrFLpQxljc6Eie+QOPvwvTORz76StjcXhrtWqiRZSGca4oXadPhUY/lZDI4pp68ixOHlsH13&#10;W+kf3txBTZXWtzfj4xpExDH+leFXn9UhZ6ejH8gG0Wq4X8xnXNUwUyA4ny/VCsSRi8lKgcwz+f+D&#10;/AcAAP//AwBQSwECLQAUAAYACAAAACEAtoM4kv4AAADhAQAAEwAAAAAAAAAAAAAAAAAAAAAAW0Nv&#10;bnRlbnRfVHlwZXNdLnhtbFBLAQItABQABgAIAAAAIQA4/SH/1gAAAJQBAAALAAAAAAAAAAAAAAAA&#10;AC8BAABfcmVscy8ucmVsc1BLAQItABQABgAIAAAAIQCDmuCPpgIAAFUFAAAOAAAAAAAAAAAAAAAA&#10;AC4CAABkcnMvZTJvRG9jLnhtbFBLAQItABQABgAIAAAAIQBhGD/s3gAAAAkBAAAPAAAAAAAAAAAA&#10;AAAAAAAFAABkcnMvZG93bnJldi54bWxQSwUGAAAAAAQABADzAAAACwYAAAAA&#10;" fillcolor="white [3201]" strokecolor="black [3200]">
                <v:textbox>
                  <w:txbxContent>
                    <w:p w:rsidR="009452E9" w:rsidRPr="00185553" w:rsidRDefault="009452E9" w:rsidP="00883DC0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185553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บันทึกการ</w:t>
                      </w:r>
                      <w:r w:rsidRPr="00185553">
                        <w:rPr>
                          <w:rFonts w:ascii="AngsanaUPC" w:hAnsi="AngsanaUPC" w:cs="AngsanaUPC"/>
                          <w:sz w:val="28"/>
                          <w:cs/>
                        </w:rPr>
                        <w:t xml:space="preserve">ยืมเงินในระบบ </w:t>
                      </w:r>
                      <w:r w:rsidRPr="00185553">
                        <w:rPr>
                          <w:rFonts w:ascii="AngsanaUPC" w:hAnsi="AngsanaUPC" w:cs="AngsanaUPC"/>
                          <w:sz w:val="28"/>
                        </w:rPr>
                        <w:t>MIS</w:t>
                      </w:r>
                    </w:p>
                  </w:txbxContent>
                </v:textbox>
              </v:rect>
            </w:pict>
          </mc:Fallback>
        </mc:AlternateContent>
      </w:r>
    </w:p>
    <w:p w:rsidR="00AD65C0" w:rsidRDefault="00886904" w:rsidP="007117EE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D111E3" wp14:editId="69A7FEDD">
                <wp:simplePos x="0" y="0"/>
                <wp:positionH relativeFrom="column">
                  <wp:posOffset>3701415</wp:posOffset>
                </wp:positionH>
                <wp:positionV relativeFrom="paragraph">
                  <wp:posOffset>132715</wp:posOffset>
                </wp:positionV>
                <wp:extent cx="1066165" cy="0"/>
                <wp:effectExtent l="38100" t="7620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91.45pt;margin-top:10.45pt;width:83.9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ZCDQIAACQEAAAOAAAAZHJzL2Uyb0RvYy54bWysU8uKFDEU3Qv+Q8jerqoZbKTp6ln0+FiI&#10;Nj4+IJNKuoJ5kcR+7HSluJ+NOxHBjWvTf5NP8SbVXYqKiAjFJancc3LPuTfzi52SaMOcF0a3uJnU&#10;GDFNTSf0usXPn927dQcjH4juiDSatXjPPL5Y3Lwx39oZOzO9kR1zCEi0n21ti/sQ7KyqPO2ZIn5i&#10;LNNwyI1TJMDWravOkS2wK1md1fW02hrXWWco8x7+Xg6HeFH4OWc0PObcs4Bki6G2UKIr8SrHajEn&#10;s7Ujthf0WAb5hyoUERouHakuSSDopRO/UClBnfGGhwk1qjKcC8qKBlDT1D+pedoTy4oWMMfb0Sb/&#10;/2jpo83KIdG1+PwcI00U9CjFTykeUnyd4ucUP6bDqxTfpfg1Hd6m+CXFDyleH9cHyHlfvuucGd8g&#10;oAFPt9bPgHqpV+6483blskE77hTiUtgHMC7FMjAB7UpH9mNH2C4gCj+bejptprcxoqezaqDIVNb5&#10;cJ8ZhfKixT44ItZ9WBqtoe/GDfRk89AHKAKAJ0AGS51jIELe1R0KewvCgxNEryXLCiA9p1RZyVB7&#10;WYW9ZAP8CePgW66xqCgTy5bSoQ2BWeteNCMLZGYIF1KOoPrPoGNuhrEyxX8LHLPLjUaHEaiENu53&#10;t4bdqVQ+5J9UD1qz7CvT7Usnix0wisWf47PJs/7jvsC/P+7FNwAAAP//AwBQSwMEFAAGAAgAAAAh&#10;AOnVOZXdAAAACQEAAA8AAABkcnMvZG93bnJldi54bWxMj0FPwzAMhe9I/IfISNxYQqGwlaYTmrQj&#10;SGwc4JY1Ji00TpVkW+HXY8QBTpb9np6/Vy8nP4gDxtQH0nA5UyCQ2mB7chqet+uLOYiUDVkzBEIN&#10;n5hg2Zye1Kay4UhPeNhkJziEUmU0dDmPlZSp7dCbNAsjEmtvIXqTeY1O2miOHO4HWSh1I73piT90&#10;ZsRVh+3HZu81PGTvol+U62vn6Or1PW1XL49fWp+fTfd3IDJO+c8MP/iMDg0z7cKebBKDhnJeLNiq&#10;oVA82XBbKu6y+z3Ippb/GzTfAAAA//8DAFBLAQItABQABgAIAAAAIQC2gziS/gAAAOEBAAATAAAA&#10;AAAAAAAAAAAAAAAAAABbQ29udGVudF9UeXBlc10ueG1sUEsBAi0AFAAGAAgAAAAhADj9If/WAAAA&#10;lAEAAAsAAAAAAAAAAAAAAAAALwEAAF9yZWxzLy5yZWxzUEsBAi0AFAAGAAgAAAAhAJbRdkINAgAA&#10;JAQAAA4AAAAAAAAAAAAAAAAALgIAAGRycy9lMm9Eb2MueG1sUEsBAi0AFAAGAAgAAAAhAOnVOZXd&#10;AAAAC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 w:rsidR="00597FCF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E95679" wp14:editId="4EA75944">
                <wp:simplePos x="0" y="0"/>
                <wp:positionH relativeFrom="column">
                  <wp:posOffset>4768215</wp:posOffset>
                </wp:positionH>
                <wp:positionV relativeFrom="paragraph">
                  <wp:posOffset>129540</wp:posOffset>
                </wp:positionV>
                <wp:extent cx="0" cy="1628775"/>
                <wp:effectExtent l="0" t="0" r="19050" b="952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45pt,10.2pt" to="375.4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Uf3AEAANQDAAAOAAAAZHJzL2Uyb0RvYy54bWysU7uO1DAU7ZH4B8s9k2QQu6toMlvsChoE&#10;Ix4f4HXsGQu/ZJtJpqMD0fMBiIKKgors3/hTuHYyWcSuEEI0Hj/OOfeekzur815JtGfOC6MbXC1K&#10;jJimphV62+DXrx4/OMPIB6JbIo1mDT4wj8/X9++tOluzpdkZ2TKHQET7urMN3oVg66LwdMcU8Qtj&#10;mYZHbpwiAY5uW7SOdKCuZLEsy5OiM661zlDmPdxejo94nfU5ZzQ859yzgGSDobeQV5fXq7QW6xWp&#10;t47YnaBTG+QfulBEaCg6S12SQNBbJ25JKUGd8YaHBTWqMJwLyrIHcFOVv7l5uSOWZS8QjrdzTP7/&#10;ydJn+41Dom3wwyVGmij4RnH4FIfvcfgar9/F4WMcfsTrD3H4FofP6WnaA+ZLHN4j4EGInfU1aF3o&#10;jZtO3m5cSqTnTqVf8Ir6HPxhDp71AdHxksJtdbI8Oz19lPSKG6J1PjxhRqG0abAUOmVCarJ/6sMI&#10;PUKAlxoZS+ddOEiWwFK/YBx8QrEqs/OEsQvp0J7AbLRvqqlsRiYKF1LOpPLPpAmbaCxP3d8SZ3Su&#10;aHSYiUpo4+6qGvpjq3zEH12PXpPtK9Me8ofIccDo5ECnMU+z+es502/+jOufAAAA//8DAFBLAwQU&#10;AAYACAAAACEAXVbVYd4AAAAKAQAADwAAAGRycy9kb3ducmV2LnhtbEyPTU/DMAyG70j8h8hI3FjC&#10;BOvWNZ0QHyc4lMKBY9Z4bbXGqZqsLfx6jDjA0a9fPX6c7WbXiRGH0HrScL1QIJAqb1uqNby/PV2t&#10;QYRoyJrOE2r4xAC7/PwsM6n1E73iWMZaMIRCajQ0MfaplKFq0Jmw8D0S7w5+cCbyONTSDmZiuOvk&#10;UqmVdKYlvtCYHu8brI7lyWlIHp/Lop8eXr4KmciiGH1cHz+0vryY77YgIs7xrww/+qwOOTvt/Yls&#10;EB0zbtWGqxqW6gYEF36DPQfJagMyz+T/F/JvAAAA//8DAFBLAQItABQABgAIAAAAIQC2gziS/gAA&#10;AOEBAAATAAAAAAAAAAAAAAAAAAAAAABbQ29udGVudF9UeXBlc10ueG1sUEsBAi0AFAAGAAgAAAAh&#10;ADj9If/WAAAAlAEAAAsAAAAAAAAAAAAAAAAALwEAAF9yZWxzLy5yZWxzUEsBAi0AFAAGAAgAAAAh&#10;AJiqZR/cAQAA1AMAAA4AAAAAAAAAAAAAAAAALgIAAGRycy9lMm9Eb2MueG1sUEsBAi0AFAAGAAgA&#10;AAAhAF1W1WHeAAAACgEAAA8AAAAAAAAAAAAAAAAANgQAAGRycy9kb3ducmV2LnhtbFBLBQYAAAAA&#10;BAAEAPMAAABBBQAAAAA=&#10;" strokecolor="black [3040]"/>
            </w:pict>
          </mc:Fallback>
        </mc:AlternateContent>
      </w:r>
    </w:p>
    <w:p w:rsidR="00460DCC" w:rsidRDefault="00597FCF" w:rsidP="00AD65C0">
      <w:pPr>
        <w:tabs>
          <w:tab w:val="left" w:pos="4125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8628B" wp14:editId="138923FF">
                <wp:simplePos x="0" y="0"/>
                <wp:positionH relativeFrom="column">
                  <wp:posOffset>2987040</wp:posOffset>
                </wp:positionH>
                <wp:positionV relativeFrom="paragraph">
                  <wp:posOffset>212725</wp:posOffset>
                </wp:positionV>
                <wp:extent cx="0" cy="238125"/>
                <wp:effectExtent l="76200" t="0" r="76200" b="4762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35.2pt;margin-top:16.75pt;width:0;height:1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8SQKQIAAP4DAAAOAAAAZHJzL2Uyb0RvYy54bWysU82O0zAQviPxDpbvNG1R0W7UdA8ty4Wf&#10;SiwPMGs7iSXHtmzTtDc4gbjvhRtaIXHhTPo2eRTGTrYscENUlTMee76Zb77x8mLfKLITzkujCzqb&#10;TCkRmhkudVXQN1eXj84o8QE0B2W0KOhBeHqxevhg2dpczE1tFBeOIIj2eWsLWodg8yzzrBYN+Imx&#10;QuNhaVwDAbeuyriDFtEblc2n0ydZaxy3zjDhPXo3wyFdJfyyFCy8KksvAlEFxdpCWl1ar+OarZaQ&#10;Vw5sLdlYBvxDFQ1IjUlPUBsIQN46+RdUI5kz3pRhwkyTmbKUTCQOyGY2/YPN6xqsSFywOd6e2uT/&#10;Hyx7uds6Ijlqd06JhgY16ruvfXfsu/d9963vbvvju7771Hc/+uPHvvved1/67ma0j3jnc/rfxJvd&#10;B4Iw2NPW+hyh13rrxp23WxcbtC9dE79IneyTDoeTDmIfCBucDL3zx2ez+SLCZb/irPPhmTANiUZB&#10;fXAgqzqsjdYotnGzJAPsnvswBN4FxKTaXEql0A+50qQt6PkCExAGOHmlgoBmY7EXXleUgKpwpFlw&#10;CdEbJXmMjsH+4NfKkR3gVOEwctNeYe2UKPABD5BQ+g2BNXAxXD1foHsYOQ/hheGDeza98yPPATpR&#10;/i1lpLEBXw8h6WhACiDVU81JOFjULjgJulJi7JrSsVyRHsLYkSjNIEa0rg0/JI2yuMMhS5nHBxGn&#10;+P4e7fvPdvUTAAD//wMAUEsDBBQABgAIAAAAIQAcA9ww4AAAAAkBAAAPAAAAZHJzL2Rvd25yZXYu&#10;eG1sTI/BTsMwDIbvSLxDZCRuLBkb3Sh1J2BC9ALSNoQ4Zk1oIhqnarKt4+kXxAGOtj/9/v5iMbiW&#10;7XUfrCeE8UgA01R7ZalBeNs8Xc2BhShJydaTRjjqAIvy/KyQufIHWun9OjYshVDIJYKJscs5D7XR&#10;ToaR7zSl26fvnYxp7BuuenlI4a7l10Jk3ElL6YORnX40uv5a7xxCXH4cTfZeP9za183zS2a/q6pa&#10;Il5eDPd3wKIe4h8MP/pJHcrktPU7UoG1CNOZmCYUYTK5AZaA38UWYTYWwMuC/29QngAAAP//AwBQ&#10;SwECLQAUAAYACAAAACEAtoM4kv4AAADhAQAAEwAAAAAAAAAAAAAAAAAAAAAAW0NvbnRlbnRfVHlw&#10;ZXNdLnhtbFBLAQItABQABgAIAAAAIQA4/SH/1gAAAJQBAAALAAAAAAAAAAAAAAAAAC8BAABfcmVs&#10;cy8ucmVsc1BLAQItABQABgAIAAAAIQDkg8SQKQIAAP4DAAAOAAAAAAAAAAAAAAAAAC4CAABkcnMv&#10;ZTJvRG9jLnhtbFBLAQItABQABgAIAAAAIQAcA9ww4AAAAAkBAAAPAAAAAAAAAAAAAAAAAIMEAABk&#10;cnMvZG93bnJldi54bWxQSwUGAAAAAAQABADzAAAAkAUAAAAA&#10;">
                <v:stroke endarrow="block"/>
              </v:shape>
            </w:pict>
          </mc:Fallback>
        </mc:AlternateContent>
      </w:r>
      <w:r w:rsidR="00AD65C0">
        <w:rPr>
          <w:rFonts w:ascii="AngsanaUPC" w:hAnsi="AngsanaUPC" w:cs="AngsanaUPC"/>
          <w:sz w:val="28"/>
        </w:rPr>
        <w:tab/>
      </w:r>
    </w:p>
    <w:p w:rsidR="00460DCC" w:rsidRPr="00460DCC" w:rsidRDefault="00597FCF" w:rsidP="00460DCC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6BBA4" wp14:editId="41C9396D">
                <wp:simplePos x="0" y="0"/>
                <wp:positionH relativeFrom="column">
                  <wp:posOffset>2225040</wp:posOffset>
                </wp:positionH>
                <wp:positionV relativeFrom="paragraph">
                  <wp:posOffset>212090</wp:posOffset>
                </wp:positionV>
                <wp:extent cx="1562100" cy="5715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E9" w:rsidRPr="00460DCC" w:rsidRDefault="009452E9" w:rsidP="00460DCC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ส่งสัญญายืมเง</w:t>
                            </w: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ิ</w:t>
                            </w:r>
                            <w:r w:rsidRPr="00460DCC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น</w:t>
                            </w:r>
                          </w:p>
                          <w:p w:rsidR="009452E9" w:rsidRPr="00460DCC" w:rsidRDefault="009452E9" w:rsidP="00460DCC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 w:rsidRPr="00460DCC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ที่งานคลัง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8" style="position:absolute;margin-left:175.2pt;margin-top:16.7pt;width:123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KssogIAAFUFAAAOAAAAZHJzL2Uyb0RvYy54bWysVE9v0zAUvyPxHSzfWZpq3Vi1dKo2DSFN&#10;28SGdnYde43wP2y3STlxZB8BiQtIXOCGhMi+TT4Kz06aVmPigLgkz37/f+/3fHhUSYGWzLpCqwyn&#10;OwOMmKI6L9Rthl9fnz57jpHzROVEaMUyvGIOH02ePjkszZgN9VyLnFkEQZQblybDc+/NOEkcnTNJ&#10;3I42TIGSayuJh6O9TXJLSoguRTIcDPaSUtvcWE2Zc3B70irxJMbnnFF/wbljHokMQ20+fm38zsI3&#10;mRyS8a0lZl7QrgzyD1VIUihI2oc6IZ6ghS3+CCULarXT3O9QLRPNeUFZ7AG6SQcPurmaE8NiLwCO&#10;Mz1M7v+FpefLS4uKPMNDgEcRCTNq6m9N/bO5/9Dcv2/q7039tTvWX5r6c1N/aupfTf0xCPd3Tf0D&#10;gSvgWBo3hnBX5tJ2JwdiAKXiVoY/tIuqiP2qx55VHlG4TEd7w3QANVDQjfbTEcgQJtl4G+v8C6Yl&#10;CkKGLcw2Qk6WZ863pmuTkEwoVGb4YDQcxTihuraeKPmVYK3VK8ahf6hgGKNF5rFjYdGSAGfyN2lX&#10;hlBgGVx4IUTvlD7mJPzaqbMNbiyysXccPOa4ydZbx4xa+d5RFkrbvzvz1h7Q2+o1iL6aVe2wQ1Ph&#10;ZqbzFRDA6nYznKGnBcB7Rpy/JBZWASYC6+0v4MOFBkR1J2E01/bdY/fBHhgKWoxKWK0Mu7cLYhlG&#10;4qUC7h6ku7thF+Nhd7QfmGe3NbNtjVrIYw2TSOEhMTSKwd6LtcitljfwCkxDVlARRSF3hqm368Ox&#10;b1ce3hHKptNoBvtniD9TV4aG4AHnQJ/r6oZY03HMAzvP9XoNyfgB1Vrb4Kn0dOE1LyIPN7h2E4Dd&#10;jUzu3pnwOGyfo9XmNZz8BgAA//8DAFBLAwQUAAYACAAAACEA/uAd7N0AAAAKAQAADwAAAGRycy9k&#10;b3ducmV2LnhtbEyPQU/DMAyF70j8h8hI3Fi6jo1Rmk4ICXHagYLYjl5j2kLjlCbdyr/HnODkZ/vT&#10;83O+mVynjjSE1rOB+SwBRVx523Jt4PXl8WoNKkRki51nMvBNATbF+VmOmfUnfqZjGWslJhwyNNDE&#10;2Gdah6ohh2Hme2LZvfvBYZR2qLUd8CTmrtNpkqy0w5blQoM9PTRUfZajE5ePrzLE8Wm33but9jdv&#10;bpfOU2MuL6b7O1CRpvgHw298iQ6FZDr4kW1QnYHFMrkWVMRCqgDL25WIg5CpTHSR6/8vFD8AAAD/&#10;/wMAUEsBAi0AFAAGAAgAAAAhALaDOJL+AAAA4QEAABMAAAAAAAAAAAAAAAAAAAAAAFtDb250ZW50&#10;X1R5cGVzXS54bWxQSwECLQAUAAYACAAAACEAOP0h/9YAAACUAQAACwAAAAAAAAAAAAAAAAAvAQAA&#10;X3JlbHMvLnJlbHNQSwECLQAUAAYACAAAACEAOtirLKICAABVBQAADgAAAAAAAAAAAAAAAAAuAgAA&#10;ZHJzL2Uyb0RvYy54bWxQSwECLQAUAAYACAAAACEA/uAd7N0AAAAKAQAADwAAAAAAAAAAAAAAAAD8&#10;BAAAZHJzL2Rvd25yZXYueG1sUEsFBgAAAAAEAAQA8wAAAAYGAAAAAA==&#10;" fillcolor="white [3201]" strokecolor="black [3200]">
                <v:textbox>
                  <w:txbxContent>
                    <w:p w:rsidR="009452E9" w:rsidRPr="00460DCC" w:rsidRDefault="009452E9" w:rsidP="00460DCC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>
                        <w:rPr>
                          <w:rFonts w:ascii="AngsanaUPC" w:hAnsi="AngsanaUPC" w:cs="AngsanaUPC"/>
                          <w:sz w:val="28"/>
                          <w:cs/>
                        </w:rPr>
                        <w:t>ส่งสัญญายืมเง</w:t>
                      </w: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ิ</w:t>
                      </w:r>
                      <w:r w:rsidRPr="00460DCC">
                        <w:rPr>
                          <w:rFonts w:ascii="AngsanaUPC" w:hAnsi="AngsanaUPC" w:cs="AngsanaUPC"/>
                          <w:sz w:val="28"/>
                          <w:cs/>
                        </w:rPr>
                        <w:t>น</w:t>
                      </w:r>
                    </w:p>
                    <w:p w:rsidR="009452E9" w:rsidRPr="00460DCC" w:rsidRDefault="009452E9" w:rsidP="00460DCC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 w:rsidRPr="00460DCC">
                        <w:rPr>
                          <w:rFonts w:ascii="AngsanaUPC" w:hAnsi="AngsanaUPC" w:cs="AngsanaUPC"/>
                          <w:sz w:val="28"/>
                          <w:cs/>
                        </w:rPr>
                        <w:t>ที่งานคลัง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460DCC" w:rsidRPr="00460DCC" w:rsidRDefault="00460DCC" w:rsidP="00460DCC">
      <w:pPr>
        <w:rPr>
          <w:rFonts w:ascii="AngsanaUPC" w:hAnsi="AngsanaUPC" w:cs="AngsanaUPC"/>
          <w:sz w:val="28"/>
        </w:rPr>
      </w:pPr>
    </w:p>
    <w:p w:rsidR="00460DCC" w:rsidRDefault="00597FCF" w:rsidP="00597FCF">
      <w:pPr>
        <w:tabs>
          <w:tab w:val="left" w:pos="633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 w:hint="cs"/>
          <w:sz w:val="28"/>
          <w:cs/>
        </w:rPr>
        <w:t xml:space="preserve">                                                                                                                                    </w:t>
      </w:r>
    </w:p>
    <w:p w:rsidR="00460DCC" w:rsidRDefault="00886904" w:rsidP="001D5C59">
      <w:pPr>
        <w:tabs>
          <w:tab w:val="left" w:pos="6750"/>
        </w:tabs>
        <w:rPr>
          <w:rFonts w:ascii="AngsanaUPC" w:hAnsi="AngsanaUPC" w:cs="AngsanaUPC"/>
          <w:sz w:val="28"/>
          <w:cs/>
        </w:rPr>
      </w:pPr>
      <w:r w:rsidRPr="00886904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C980E5" wp14:editId="3162ADA7">
                <wp:simplePos x="0" y="0"/>
                <wp:positionH relativeFrom="column">
                  <wp:posOffset>3901440</wp:posOffset>
                </wp:positionH>
                <wp:positionV relativeFrom="paragraph">
                  <wp:posOffset>189230</wp:posOffset>
                </wp:positionV>
                <wp:extent cx="809625" cy="1403985"/>
                <wp:effectExtent l="0" t="0" r="9525" b="254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04" w:rsidRDefault="00886904">
                            <w:r>
                              <w:rPr>
                                <w:rFonts w:hint="cs"/>
                                <w:cs/>
                              </w:rPr>
                              <w:t xml:space="preserve">   ไม่ถูกต้อง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margin-left:307.2pt;margin-top:14.9pt;width:63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h7uTwIAAEAEAAAOAAAAZHJzL2Uyb0RvYy54bWysU81u1DAQviPxDpbvNNntbrsbNVuVlkVI&#10;5UcqPIDXcTYWjsfY7iblVoQEPAYHxIkLp/Rt8iiMnW27wA3hgzXj8Xz+/M3M0XFbK7IR1knQOR3t&#10;pZQIzaGQep3TN6+Xj2aUOM90wRRokdMr4ejx4uGDo8ZkYgwVqEJYgiDaZY3JaeW9yZLE8UrUzO2B&#10;ERqDJdiaeXTtOiksaxC9Vsk4TQ+SBmxhLHDhHJ6eDUG6iPhlKbh/WZZOeKJyitx83G3cV2FPFkcs&#10;W1tmKsm3NNg/sKiZ1PjoHdQZ84xcWvkXVC25BQel3+NQJ1CWkov4B/zNKP3jNxcVMyL+BcVx5k4m&#10;9/9g+YvNK0tkkdP99JASzWosUt9d9923/uZz3/3ou09996G/+RLtj333ve9+9t1XMg7aNcZlCHFh&#10;EMS3j6HFHog6OHMO/K0jGk4rptfixFpoKsEK5D4KmclO6oDjAsiqeQ4FUmCXHiJQW9o6CItSEUTH&#10;Gl7d1U20nnA8nKXzg/GUEo6h0STdn8+m8QmW3WYb6/xTATUJRk4t9kVEZ5tz5wMblt1eCY85ULJY&#10;SqWiY9erU2XJhmEPLePaov92TWnS5HQ+RSIhS0PIj+1VS489rmQdmIYV0lkW1Hiii2h7JtVgIxOl&#10;t/IERQZtfLtqhyqF3CDdCoor1MvC0NI4gmhUYN9T0mA759S9u2RWUKKeadR8PppMQv9HZzI9HKNj&#10;dyOr3QjTHKFy6ikZzFMfZybKYU6wNksZZbtnsqWMbRrV3I5UmINdP966H/zFLwAAAP//AwBQSwME&#10;FAAGAAgAAAAhAP2HQELfAAAACgEAAA8AAABkcnMvZG93bnJldi54bWxMj8tOwzAQRfdI/IM1SOyo&#10;kyotTYhTVVRsWCBRkOjSjSdxRPyQ7abh7xlWdDkzR3fOrbezGdmEIQ7OCsgXGTC0rVOD7QV8frw8&#10;bIDFJK2So7Mo4AcjbJvbm1pWyl3sO06H1DMKsbGSAnRKvuI8thqNjAvn0dKtc8HIRGPouQryQuFm&#10;5MssW3MjB0sftPT4rLH9PpyNgC+jB7UPb8dOjdP+tdut/By8EPd38+4JWMI5/cPwp0/q0JDTyZ2t&#10;imwUsM6LglABy5IqEPBY5CWwEy1WWQm8qfl1heYXAAD//wMAUEsBAi0AFAAGAAgAAAAhALaDOJL+&#10;AAAA4QEAABMAAAAAAAAAAAAAAAAAAAAAAFtDb250ZW50X1R5cGVzXS54bWxQSwECLQAUAAYACAAA&#10;ACEAOP0h/9YAAACUAQAACwAAAAAAAAAAAAAAAAAvAQAAX3JlbHMvLnJlbHNQSwECLQAUAAYACAAA&#10;ACEAEa4e7k8CAABABAAADgAAAAAAAAAAAAAAAAAuAgAAZHJzL2Uyb0RvYy54bWxQSwECLQAUAAYA&#10;CAAAACEA/YdAQt8AAAAKAQAADwAAAAAAAAAAAAAAAACpBAAAZHJzL2Rvd25yZXYueG1sUEsFBgAA&#10;AAAEAAQA8wAAALUFAAAAAA==&#10;" stroked="f">
                <v:textbox style="mso-fit-shape-to-text:t">
                  <w:txbxContent>
                    <w:p w:rsidR="00886904" w:rsidRDefault="00886904">
                      <w:r>
                        <w:rPr>
                          <w:rFonts w:hint="cs"/>
                          <w:cs/>
                        </w:rPr>
                        <w:t xml:space="preserve">   ไม่ถูกต้อง</w:t>
                      </w:r>
                    </w:p>
                  </w:txbxContent>
                </v:textbox>
              </v:shape>
            </w:pict>
          </mc:Fallback>
        </mc:AlternateContent>
      </w:r>
      <w:r w:rsidR="00597FCF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ACBF0E" wp14:editId="4B2A3854">
                <wp:simplePos x="0" y="0"/>
                <wp:positionH relativeFrom="column">
                  <wp:posOffset>2977515</wp:posOffset>
                </wp:positionH>
                <wp:positionV relativeFrom="paragraph">
                  <wp:posOffset>61595</wp:posOffset>
                </wp:positionV>
                <wp:extent cx="0" cy="247650"/>
                <wp:effectExtent l="76200" t="0" r="57150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4.45pt;margin-top:4.85pt;width:0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qNKwIAAP4DAAAOAAAAZHJzL2Uyb0RvYy54bWysU72OEzEQ7pF4B8s92SSQg4uyuSLhaPg5&#10;ieMB5mzvriWvbdkmm3RQgeivuQ4hJBpqNm/jR2HszYUDOkQUeefH883PN16cbVtFNsJ5aXRJJ6Mx&#10;JUIzw6WuS/rm8vzBE0p8AM1BGS1KuhOeni3v31t0di6mpjGKC0cQRPt5Z0vahGDnReFZI1rwI2OF&#10;RmdlXAsBVVcX3EGH6K0qpuPxSdEZx60zTHiP1vXgpMuMX1WChVdV5UUgqqRYW8iny+dVOovlAua1&#10;A9tIdigD/qGKFqTGpEeoNQQgb538C6qVzBlvqjBipi1MVUkmcg/YzWT8RzevG7Ai94LD8fY4Jv//&#10;YNnLzYUjkpd0+pASDS1yFPuvsd/H/n3sv8X+S9y/i/2n2P+I+4+x/x77z7G/Psh7vHOT/9fpZv+B&#10;IAzOtLN+jtArfeEOmrcXLg1oW7k2fbF1ss087I48iG0gbDAytE4fPT6ZZYqKX3HW+fBMmJYkoaQ+&#10;OJB1E1ZGayTbuEmmATbPfcDMGHgbkJJqcy6VypwrTbqSns6mM0oY4OZVCgKKrcVZeF1TAqrGlWbB&#10;ZURvlOQpOuH4nV8pRzaAW4XLyE13ibVTosAHdGBD+TcENsDFcPV0huZh5TyEF4YP5sn41o7lDtC5&#10;8t9SpjbW4JshJLsGpABSPdWchJ1F7oKToGslkg/RlE7livwQDhNJ1AxkJOnK8F3mqEgaLlkOOzyI&#10;tMV3dZTvPtvlTwAAAP//AwBQSwMEFAAGAAgAAAAhAH8/p4feAAAACAEAAA8AAABkcnMvZG93bnJl&#10;di54bWxMj0FLw0AQhe+C/2EZwZvdKJImaTZFLWIuCrYiPW6zY7KYnQ3ZbZv66x3xoLd5vMeb75XL&#10;yfXigGOwnhRczxIQSI03lloFb5vHqwxEiJqM7j2hghMGWFbnZ6UujD/SKx7WsRVcQqHQCroYh0LK&#10;0HTodJj5AYm9Dz86HVmOrTSjPnK56+VNkqTSaUv8odMDPnTYfK73TkFcbU9d+t7c5/Zl8/Sc2q+6&#10;rldKXV5MdwsQEaf4F4YffEaHipl2fk8miF7BbZrlHFWQz0Gw/6t3fGRzkFUp/w+ovgEAAP//AwBQ&#10;SwECLQAUAAYACAAAACEAtoM4kv4AAADhAQAAEwAAAAAAAAAAAAAAAAAAAAAAW0NvbnRlbnRfVHlw&#10;ZXNdLnhtbFBLAQItABQABgAIAAAAIQA4/SH/1gAAAJQBAAALAAAAAAAAAAAAAAAAAC8BAABfcmVs&#10;cy8ucmVsc1BLAQItABQABgAIAAAAIQAEjEqNKwIAAP4DAAAOAAAAAAAAAAAAAAAAAC4CAABkcnMv&#10;ZTJvRG9jLnhtbFBLAQItABQABgAIAAAAIQB/P6eH3gAAAAgBAAAPAAAAAAAAAAAAAAAAAIUEAABk&#10;cnMvZG93bnJldi54bWxQSwUGAAAAAAQABADzAAAAkAUAAAAA&#10;">
                <v:stroke endarrow="block"/>
              </v:shape>
            </w:pict>
          </mc:Fallback>
        </mc:AlternateContent>
      </w:r>
      <w:r w:rsidR="001D5C59">
        <w:rPr>
          <w:rFonts w:ascii="AngsanaUPC" w:hAnsi="AngsanaUPC" w:cs="AngsanaUPC"/>
          <w:sz w:val="28"/>
        </w:rPr>
        <w:tab/>
      </w:r>
    </w:p>
    <w:p w:rsidR="001D5C59" w:rsidRDefault="00597FCF" w:rsidP="001D5C59">
      <w:pPr>
        <w:tabs>
          <w:tab w:val="center" w:pos="4762"/>
          <w:tab w:val="left" w:pos="639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FC9DB" wp14:editId="31AF9A25">
                <wp:simplePos x="0" y="0"/>
                <wp:positionH relativeFrom="column">
                  <wp:posOffset>2139315</wp:posOffset>
                </wp:positionH>
                <wp:positionV relativeFrom="paragraph">
                  <wp:posOffset>70485</wp:posOffset>
                </wp:positionV>
                <wp:extent cx="1733550" cy="46672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E9" w:rsidRPr="00F6015E" w:rsidRDefault="009452E9" w:rsidP="00F6015E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 w:rsidRPr="00F6015E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งานคลัง ตรวจสอบสัญญายืมเงิน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4" o:spid="_x0000_s1030" style="position:absolute;margin-left:168.45pt;margin-top:5.55pt;width:136.5pt;height:3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dnogIAAFUFAAAOAAAAZHJzL2Uyb0RvYy54bWysVM1u00AQviPxDqu9U8dp0tKoThW1KkKq&#10;SkWLet6sdxuL/WN3EzucOMIjIHEBiQvckBDu2/hRmF07blQqDojLesbz/83P4VElBVox6wqtMpzu&#10;DDBiiuq8UDcZfnV1+uQpRs4TlROhFcvwmjl8NH386LA0EzbUCy1yZhE4UW5SmgwvvDeTJHF0wSRx&#10;O9owBUKurSQeWHuT5JaU4F2KZDgY7CWltrmxmjLn4O9JK8TT6J9zRv0Lzh3zSGQYcvPxtfGdhzeZ&#10;HpLJjSVmUdAuDfIPWUhSKAjauzohnqClLf5wJQtqtdPc71AtE815QVmsAapJB/equVwQw2ItAI4z&#10;PUzu/7ml56sLi4o8w8MRRopI6FFTf2vqn83t++b2XVN/b+qvHVt/aerPTf2pqX819cdA3H5o6h8I&#10;TAHH0rgJuLs0F7bjHJABlIpbGb5QLqoi9usee1Z5ROFnur+7Ox5DiyjIRnt7+8NxcJrcWRvr/DOm&#10;JQpEhi30NkJOVmfOt6oblRBMKFRm+GDc+QnZtflEyq8Fa7VeMg71QwbD6C1OHjsWFq0IzEz+Ou3S&#10;EAo0gwkvhOiN0oeMhN8YdbrBjMVp7A0HDxneReu1Y0StfG8oC6Xt3415qw/obdUaSF/Nq9jsvmFz&#10;na9hAKxuN8MZeloAvGfE+QtiYRWgI7De/gU8XGhAVHcURgtt3z70P+jDhIIUoxJWK8PuzZJYhpF4&#10;rmB2D9LRKOxiZEbj/SEwdlsy35aopTzW0IkUDomhkQz6XmxIbrW8hiswC1FBRBSF2Bmm3m6YY9+u&#10;PNwRymazqAb7Z4g/U5eGBucB5zA+V9U1saabMQ/Tea43a0gm90at1Q2WSs+WXvMizmFAusW16wDs&#10;bpzk7s6E47DNR627azj9DQAA//8DAFBLAwQUAAYACAAAACEAfgMmy94AAAAJAQAADwAAAGRycy9k&#10;b3ducmV2LnhtbEyPwU7DMAyG70h7h8hIu7G0HSpbaTpNSBOnHSiIccwar+1onNKkW3l7zAmO9v/r&#10;8+d8M9lOXHDwrSMF8SICgVQ501Kt4O11d7cC4YMmoztHqOAbPWyK2U2uM+Ou9IKXMtSCIeQzraAJ&#10;oc+k9FWDVvuF65E4O7nB6sDjUEsz6CvDbSeTKEql1S3xhUb3+NRg9VmOlinnr9KH8fmw/7B76R7e&#10;7SGJE6Xmt9P2EUTAKfyV4Vef1aFgp6MbyXjRKVgu0zVXOYhjEFxIozUvjgpW9ynIIpf/Pyh+AAAA&#10;//8DAFBLAQItABQABgAIAAAAIQC2gziS/gAAAOEBAAATAAAAAAAAAAAAAAAAAAAAAABbQ29udGVu&#10;dF9UeXBlc10ueG1sUEsBAi0AFAAGAAgAAAAhADj9If/WAAAAlAEAAAsAAAAAAAAAAAAAAAAALwEA&#10;AF9yZWxzLy5yZWxzUEsBAi0AFAAGAAgAAAAhABm1d2eiAgAAVQUAAA4AAAAAAAAAAAAAAAAALgIA&#10;AGRycy9lMm9Eb2MueG1sUEsBAi0AFAAGAAgAAAAhAH4DJsveAAAACQEAAA8AAAAAAAAAAAAAAAAA&#10;/AQAAGRycy9kb3ducmV2LnhtbFBLBQYAAAAABAAEAPMAAAAHBgAAAAA=&#10;" fillcolor="white [3201]" strokecolor="black [3200]">
                <v:textbox>
                  <w:txbxContent>
                    <w:p w:rsidR="009452E9" w:rsidRPr="00F6015E" w:rsidRDefault="009452E9" w:rsidP="00F6015E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 w:rsidRPr="00F6015E">
                        <w:rPr>
                          <w:rFonts w:ascii="AngsanaUPC" w:hAnsi="AngsanaUPC" w:cs="AngsanaUPC"/>
                          <w:sz w:val="28"/>
                          <w:cs/>
                        </w:rPr>
                        <w:t>งานคลัง ตรวจสอบสัญญายืมเงิน</w:t>
                      </w:r>
                    </w:p>
                  </w:txbxContent>
                </v:textbox>
              </v:rect>
            </w:pict>
          </mc:Fallback>
        </mc:AlternateContent>
      </w:r>
      <w:r w:rsidR="001D5C59">
        <w:rPr>
          <w:rFonts w:ascii="AngsanaUPC" w:hAnsi="AngsanaUPC" w:cs="AngsanaUPC"/>
          <w:sz w:val="28"/>
        </w:rPr>
        <w:tab/>
      </w:r>
      <w:r w:rsidR="001D5C59">
        <w:rPr>
          <w:rFonts w:ascii="AngsanaUPC" w:hAnsi="AngsanaUPC" w:cs="AngsanaUPC"/>
          <w:sz w:val="28"/>
        </w:rPr>
        <w:tab/>
      </w:r>
    </w:p>
    <w:p w:rsidR="001D5C59" w:rsidRDefault="00597FCF" w:rsidP="00C04349">
      <w:pPr>
        <w:tabs>
          <w:tab w:val="left" w:pos="639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B95123" wp14:editId="386A816F">
                <wp:simplePos x="0" y="0"/>
                <wp:positionH relativeFrom="column">
                  <wp:posOffset>3872865</wp:posOffset>
                </wp:positionH>
                <wp:positionV relativeFrom="paragraph">
                  <wp:posOffset>80645</wp:posOffset>
                </wp:positionV>
                <wp:extent cx="895350" cy="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95pt,6.35pt" to="375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Zk3AEAANMDAAAOAAAAZHJzL2Uyb0RvYy54bWysU72O1DAQ7pF4B8s9m+ydDh3RZq+4EzQI&#10;Vvw8gM8Zbyz8J9tssh0diJ4HQBRUFFTk3iaPwtibzSFACCEax2PP9818nyeri14rsgMfpDU1XS5K&#10;SsBw20izrenLFw/vnVMSIjMNU9ZATfcQ6MX67p1V5yo4sa1VDXiCJCZUnatpG6OriiLwFjQLC+vA&#10;4KWwXrOIod8WjWcdsmtVnJTl/aKzvnHecggBT68Ol3Sd+YUAHp8KESASVVPsLebV5/U6rcV6xaqt&#10;Z66VfGqD/UMXmkmDRWeqKxYZee3lL1Racm+DFXHBrS6sEJJD1oBqluVPap63zEHWguYEN9sU/h8t&#10;f7LbeCKbmp4uKTFM4xuNw4dx+DoOn8ebN+Pwfhy+jTfvxuHLOHxMV9Mecz6Nw1uCODSxc6FCrkuz&#10;8VMU3MYnR3rhdfqiVtJn4/ez8dBHwvHw/MHZ6Rk+Dz9eFbc450N8BFaTtKmpkiZZwiq2exwi1sLU&#10;YwoGqY9D5byLewUpWZlnIFAm1lpmdB4wuFSe7BiORvMqq0CunJkgQio1g8o/g6bcBIM8dH8LnLNz&#10;RWviDNTSWP+7qrE/tioO+UfVB61J9rVt9vkdsh04OdmlacrTaP4YZ/jtv7j+DgAA//8DAFBLAwQU&#10;AAYACAAAACEAtmNnV90AAAAJAQAADwAAAGRycy9kb3ducmV2LnhtbEyPzU7DMBCE70i8g7VI3KhN&#10;JZo2jVMhfk5wSAMHjm68TaLG6yh2k8DTs4gDHHfm0+xMtptdJ0YcQutJw+1CgUCqvG2p1vD+9nyz&#10;BhGiIWs6T6jhEwPs8suLzKTWT7THsYy14BAKqdHQxNinUoaqQWfCwvdI7B394Ezkc6ilHczE4a6T&#10;S6VW0pmW+ENjenxosDqVZ6cheXopi356fP0qZCKLYvRxffrQ+vpqvt+CiDjHPxh+6nN1yLnTwZ/J&#10;BtFpWKnNhlE2lgkIBpI7xcLhV5B5Jv8vyL8BAAD//wMAUEsBAi0AFAAGAAgAAAAhALaDOJL+AAAA&#10;4QEAABMAAAAAAAAAAAAAAAAAAAAAAFtDb250ZW50X1R5cGVzXS54bWxQSwECLQAUAAYACAAAACEA&#10;OP0h/9YAAACUAQAACwAAAAAAAAAAAAAAAAAvAQAAX3JlbHMvLnJlbHNQSwECLQAUAAYACAAAACEA&#10;7lv2ZNwBAADTAwAADgAAAAAAAAAAAAAAAAAuAgAAZHJzL2Uyb0RvYy54bWxQSwECLQAUAAYACAAA&#10;ACEAtmNnV90AAAAJAQAADwAAAAAAAAAAAAAAAAA2BAAAZHJzL2Rvd25yZXYueG1sUEsFBgAAAAAE&#10;AAQA8wAAAEAFAAAAAA==&#10;" strokecolor="black [3040]"/>
            </w:pict>
          </mc:Fallback>
        </mc:AlternateContent>
      </w:r>
      <w:r w:rsidR="00C04349">
        <w:rPr>
          <w:rFonts w:ascii="AngsanaUPC" w:hAnsi="AngsanaUPC" w:cs="AngsanaUPC" w:hint="cs"/>
          <w:sz w:val="28"/>
          <w:cs/>
        </w:rPr>
        <w:t xml:space="preserve">                                                                                                                                        </w:t>
      </w:r>
    </w:p>
    <w:p w:rsidR="001D5C59" w:rsidRDefault="00597FCF" w:rsidP="00C04349">
      <w:pPr>
        <w:tabs>
          <w:tab w:val="center" w:pos="4762"/>
          <w:tab w:val="left" w:pos="630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F4515E" wp14:editId="7FE27F60">
                <wp:simplePos x="0" y="0"/>
                <wp:positionH relativeFrom="column">
                  <wp:posOffset>2977515</wp:posOffset>
                </wp:positionH>
                <wp:positionV relativeFrom="paragraph">
                  <wp:posOffset>55880</wp:posOffset>
                </wp:positionV>
                <wp:extent cx="0" cy="581025"/>
                <wp:effectExtent l="76200" t="0" r="76200" b="47625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34.45pt;margin-top:4.4pt;width:0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2FBgIAABkEAAAOAAAAZHJzL2Uyb0RvYy54bWysU8uO0zAU3SPxD5b3NGmlQaOq6Sw6wAZB&#10;xeMDPI7dWPgl2zTtDlYg9rNhh9BIbFjj/o0/hWunzSAeEkJIkWM795x7zr03i4udkmjLnBdGN3g6&#10;qTFimppW6E2DX754eO8cIx+Ibok0mjV4zzy+WN69s+jtnM1MZ2TLHAIS7ee9bXAXgp1XlacdU8RP&#10;jGUaPnLjFAlwdJuqdaQHdiWrWV3fr3rjWusMZd7D7eXwES8LP+eMhqecexaQbDBoC2V1Zb3Ka7Vc&#10;kPnGEdsJepRB/kGFIkJD0pHqkgSCXjvxC5US1BlveJhQoyrDuaCseAA30/onN887YlnxAsXxdiyT&#10;/3+09Ml27ZBoGzw7w0gTBT1K8SbFQ4pvU/yS4ud0eJPihxS/pcP7FL+m+CnF6+P+ADEfy3OdI+M7&#10;BDRQ0976OVCv9NodT96uXS7QjjuV32Ad7Uof9mMf2C4gOlxSuD07n9YDXXWLs86HR8wolDcN9sER&#10;senCymgNzTZuWtpAto99gMwAPAFyUqnzGoiQD3SLwt6C2+AE0RvJsmwIzyFVlj8ILruwl2yAP2Mc&#10;igUShzRlTNlKOrQlMGDtq+nIApEZwoWUI6gu2v4IOsZmGCuj+7fAMbpkNDqMQCW0cb/LGnYnqXyI&#10;P7kevGbbV6bdl/aVcsD8lfoc/5U84D+eC/z2j15+BwAA//8DAFBLAwQUAAYACAAAACEAu80trNsA&#10;AAAJAQAADwAAAGRycy9kb3ducmV2LnhtbEyPwU7DMBBE70j8g7VIXCpql5YqCXEqFAlxbuEDNrFJ&#10;Iux1Grtt+vcs4gDH0Yxm3pS72TtxtlMcAmlYLRUIS20wA3UaPt5fHzIQMSEZdIGshquNsKtub0os&#10;TLjQ3p4PqRNcQrFADX1KYyFlbHvrMS7DaIm9zzB5TCynTpoJL1zunXxUais9DsQLPY627m37dTh5&#10;Dft606yuU62e3pzKj4tjvlhjrvX93fzyDCLZOf2F4Qef0aFipiacyEThNGy2Wc5RDRk/YP9XNxxU&#10;ag2yKuX/B9U3AAAA//8DAFBLAQItABQABgAIAAAAIQC2gziS/gAAAOEBAAATAAAAAAAAAAAAAAAA&#10;AAAAAABbQ29udGVudF9UeXBlc10ueG1sUEsBAi0AFAAGAAgAAAAhADj9If/WAAAAlAEAAAsAAAAA&#10;AAAAAAAAAAAALwEAAF9yZWxzLy5yZWxzUEsBAi0AFAAGAAgAAAAhAOcaLYUGAgAAGQQAAA4AAAAA&#10;AAAAAAAAAAAALgIAAGRycy9lMm9Eb2MueG1sUEsBAi0AFAAGAAgAAAAhALvNLazbAAAACQEAAA8A&#10;AAAAAAAAAAAAAAAAYAQAAGRycy9kb3ducmV2LnhtbFBLBQYAAAAABAAEAPMAAABoBQAAAAA=&#10;" strokecolor="black [3040]">
                <v:stroke endarrow="block"/>
              </v:shape>
            </w:pict>
          </mc:Fallback>
        </mc:AlternateContent>
      </w:r>
      <w:r w:rsidR="00C04349">
        <w:rPr>
          <w:rFonts w:ascii="AngsanaUPC" w:hAnsi="AngsanaUPC" w:cs="AngsanaUPC"/>
          <w:sz w:val="28"/>
        </w:rPr>
        <w:tab/>
      </w:r>
      <w:r w:rsidR="00C04349">
        <w:rPr>
          <w:rFonts w:ascii="AngsanaUPC" w:hAnsi="AngsanaUPC" w:cs="AngsanaUPC"/>
          <w:sz w:val="28"/>
        </w:rPr>
        <w:tab/>
      </w:r>
    </w:p>
    <w:p w:rsidR="001D5C59" w:rsidRDefault="00597FCF" w:rsidP="00597FCF">
      <w:pPr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sz w:val="28"/>
          <w:cs/>
        </w:rPr>
        <w:t xml:space="preserve">                 ถูกต้อง</w:t>
      </w:r>
    </w:p>
    <w:p w:rsidR="00D708AD" w:rsidRDefault="00597FCF" w:rsidP="001D5C59">
      <w:pPr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3D8C39" wp14:editId="67393468">
                <wp:simplePos x="0" y="0"/>
                <wp:positionH relativeFrom="column">
                  <wp:posOffset>1453515</wp:posOffset>
                </wp:positionH>
                <wp:positionV relativeFrom="paragraph">
                  <wp:posOffset>159385</wp:posOffset>
                </wp:positionV>
                <wp:extent cx="3028950" cy="1485900"/>
                <wp:effectExtent l="0" t="0" r="19050" b="19050"/>
                <wp:wrapNone/>
                <wp:docPr id="26" name="แผนผังลําดับงาน: การตัดสินใ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485900"/>
                        </a:xfrm>
                        <a:prstGeom prst="flowChartDecisi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2E9" w:rsidRDefault="009452E9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1E22F5">
                              <w:rPr>
                                <w:rFonts w:ascii="AngsanaUPC" w:hAnsi="AngsanaUPC" w:cs="AngsanaUPC"/>
                                <w:cs/>
                              </w:rPr>
                              <w:t>งานคลัง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เสนอสัญญายืมเงิน </w:t>
                            </w:r>
                          </w:p>
                          <w:p w:rsidR="009452E9" w:rsidRDefault="00232DDD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ต่อ </w:t>
                            </w:r>
                            <w:r w:rsidR="009452E9">
                              <w:rPr>
                                <w:rFonts w:ascii="AngsanaUPC" w:hAnsi="AngsanaUPC" w:cs="AngsanaUPC" w:hint="cs"/>
                                <w:cs/>
                              </w:rPr>
                              <w:t>ผอ.</w:t>
                            </w:r>
                            <w:proofErr w:type="spellStart"/>
                            <w:r w:rsidR="009452E9">
                              <w:rPr>
                                <w:rFonts w:ascii="AngsanaUPC" w:hAnsi="AngsanaUPC" w:cs="AngsanaUPC" w:hint="cs"/>
                                <w:cs/>
                              </w:rPr>
                              <w:t>สนอ</w:t>
                            </w:r>
                            <w:proofErr w:type="spellEnd"/>
                            <w:r w:rsidR="009452E9">
                              <w:rPr>
                                <w:rFonts w:ascii="AngsanaUPC" w:hAnsi="AngsanaUPC" w:cs="AngsanaUPC" w:hint="cs"/>
                                <w:cs/>
                              </w:rPr>
                              <w:t>.</w:t>
                            </w:r>
                            <w:r w:rsidR="009452E9"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  <w:r w:rsidR="009452E9">
                              <w:rPr>
                                <w:rFonts w:ascii="AngsanaUPC" w:hAnsi="AngsanaUPC" w:cs="AngsanaUPC" w:hint="cs"/>
                                <w:cs/>
                              </w:rPr>
                              <w:t>และ</w:t>
                            </w:r>
                            <w:r w:rsidR="002067C2">
                              <w:rPr>
                                <w:rFonts w:ascii="AngsanaUPC" w:hAnsi="AngsanaUPC" w:cs="AngsanaUPC" w:hint="cs"/>
                                <w:cs/>
                              </w:rPr>
                              <w:t>อธิการบดี</w:t>
                            </w:r>
                          </w:p>
                          <w:p w:rsidR="009452E9" w:rsidRDefault="009452E9" w:rsidP="002067C2">
                            <w:pPr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เพื่อพิจารณา    </w:t>
                            </w:r>
                            <w:r w:rsidR="002067C2"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และลงนาม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                  </w:t>
                            </w:r>
                          </w:p>
                          <w:p w:rsidR="009452E9" w:rsidRDefault="009452E9" w:rsidP="002067C2">
                            <w:pPr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</w:p>
                          <w:p w:rsidR="009452E9" w:rsidRDefault="009452E9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</w:p>
                          <w:p w:rsidR="009452E9" w:rsidRDefault="009452E9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</w:rPr>
                              <w:t xml:space="preserve">     </w:t>
                            </w:r>
                          </w:p>
                          <w:p w:rsidR="009452E9" w:rsidRDefault="009452E9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</w:p>
                          <w:p w:rsidR="009452E9" w:rsidRPr="001E22F5" w:rsidRDefault="009452E9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6" o:spid="_x0000_s1031" type="#_x0000_t110" style="position:absolute;left:0;text-align:left;margin-left:114.45pt;margin-top:12.55pt;width:238.5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q1xgIAAIMFAAAOAAAAZHJzL2Uyb0RvYy54bWysVD9v1DAU35H4DpZ3mly4K72ouep0VRFS&#10;1Va0qLPPsZuIxDa275JjQwywsMFQxIZY2EAM6bfJR+HZyd1VpWJALMl7fv/f+723f1CXBVoybXIp&#10;EjzYCTFigso0F1cJfnFx9GgPI2OJSEkhBUvwihl8MHn4YL9SMYtkJouUaQROhIkrleDMWhUHgaEZ&#10;K4nZkYoJEHKpS2KB1VdBqkkF3ssiiMJwN6ikTpWWlBkDr4edEE+8f84ZtaecG2ZRkWDIzfqv9t+5&#10;+waTfRJfaaKynPZpkH/IoiS5gKAbV4fEErTQ+R+uypxqaSS3O1SWgeQ8p8zXANUMwjvVnGdEMV8L&#10;NMeoTZvM/3NLT5ZnGuVpgqNdjAQpYUbtzZu2+dI21/77o23etc239uZD2/xsm49tAy+f/SOw1zFq&#10;G1AH8mvbfPJCUPneNr+cg5u3bfMegWvoc6VMDOHO1ZnuOQOka1rNden+0A5U+9msNrNhtUUUHh+H&#10;0d54BCOkIBsM90bj0E8v2JorbexTJkvkiATzQlazjGh7yGju8OkHRJbHxkJ8sFvru9CFQFWCx6No&#10;5FINXK5ddp6yq4J1Ws8Zh25BPpH35nHKZoVGSwIIS18OvLnzB5rOhOdFsTEa3GdU2LVRr+vMmMfu&#10;xjC8z3AbbaPtI0phN4ZlLqT+uzHv9NdVd7W6sm09rz00fE/cy1ymK4CLlt0eGUWPcuj1MTH2jGhY&#10;HJgPHAN7Ch/X/gTLnsIok/r1fe9OH/AMUowqWMQEm1cLohlGxTMBSB8PhkO3uZ4Zjp5EwOjbkvlt&#10;iViUMwmTGMDZUdSTTt8Wa5JrWV7CzZi6qCAigkLsBFOr18zMdgcCrg5l06lXg21VxB6Lc0Wdc9dn&#10;B5+L+pJo1QPOAlZP5HppSXwHap2usxRyurCS5x6H2772E4BN9/Dsr5I7Jbd5r7W9nZPfAAAA//8D&#10;AFBLAwQUAAYACAAAACEAkhyyEN8AAAAKAQAADwAAAGRycy9kb3ducmV2LnhtbEyPwU7DMBBE70j8&#10;g7VI3KiTQGmbxqlQpAo4NoDaoxu7cUS8Drbbhr9ne6K33ZnR7NtiNdqenbQPnUMB6SQBprFxqsNW&#10;wOfH+mEOLESJSvYOtYBfHWBV3t4UMlfujBt9qmPLqARDLgWYGIec89AYbWWYuEEjeQfnrYy0+pYr&#10;L89UbnueJckzt7JDumDkoCujm+/6aAXwp3rrq9fH7fp9N5MHfNtUP19GiPu78WUJLOox/ofhgk/o&#10;UBLT3h1RBdYLyLL5gqI0TFNgFJglUxL2F2GRAi8Lfv1C+QcAAP//AwBQSwECLQAUAAYACAAAACEA&#10;toM4kv4AAADhAQAAEwAAAAAAAAAAAAAAAAAAAAAAW0NvbnRlbnRfVHlwZXNdLnhtbFBLAQItABQA&#10;BgAIAAAAIQA4/SH/1gAAAJQBAAALAAAAAAAAAAAAAAAAAC8BAABfcmVscy8ucmVsc1BLAQItABQA&#10;BgAIAAAAIQDJRRq1xgIAAIMFAAAOAAAAAAAAAAAAAAAAAC4CAABkcnMvZTJvRG9jLnhtbFBLAQIt&#10;ABQABgAIAAAAIQCSHLIQ3wAAAAoBAAAPAAAAAAAAAAAAAAAAACAFAABkcnMvZG93bnJldi54bWxQ&#10;SwUGAAAAAAQABADzAAAALAYAAAAA&#10;" fillcolor="white [3201]" strokecolor="black [3200]">
                <v:textbox>
                  <w:txbxContent>
                    <w:p w:rsidR="009452E9" w:rsidRDefault="009452E9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1E22F5">
                        <w:rPr>
                          <w:rFonts w:ascii="AngsanaUPC" w:hAnsi="AngsanaUPC" w:cs="AngsanaUPC"/>
                          <w:cs/>
                        </w:rPr>
                        <w:t>งานคลัง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เสนอสัญญายืมเงิน </w:t>
                      </w:r>
                    </w:p>
                    <w:p w:rsidR="009452E9" w:rsidRDefault="00232DDD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ต่อ </w:t>
                      </w:r>
                      <w:r w:rsidR="009452E9">
                        <w:rPr>
                          <w:rFonts w:ascii="AngsanaUPC" w:hAnsi="AngsanaUPC" w:cs="AngsanaUPC" w:hint="cs"/>
                          <w:cs/>
                        </w:rPr>
                        <w:t>ผอ.</w:t>
                      </w:r>
                      <w:proofErr w:type="spellStart"/>
                      <w:r w:rsidR="009452E9">
                        <w:rPr>
                          <w:rFonts w:ascii="AngsanaUPC" w:hAnsi="AngsanaUPC" w:cs="AngsanaUPC" w:hint="cs"/>
                          <w:cs/>
                        </w:rPr>
                        <w:t>สนอ</w:t>
                      </w:r>
                      <w:proofErr w:type="spellEnd"/>
                      <w:r w:rsidR="009452E9">
                        <w:rPr>
                          <w:rFonts w:ascii="AngsanaUPC" w:hAnsi="AngsanaUPC" w:cs="AngsanaUPC" w:hint="cs"/>
                          <w:cs/>
                        </w:rPr>
                        <w:t>.</w:t>
                      </w:r>
                      <w:r w:rsidR="009452E9">
                        <w:rPr>
                          <w:rFonts w:ascii="AngsanaUPC" w:hAnsi="AngsanaUPC" w:cs="AngsanaUPC"/>
                        </w:rPr>
                        <w:t xml:space="preserve"> </w:t>
                      </w:r>
                      <w:r w:rsidR="009452E9">
                        <w:rPr>
                          <w:rFonts w:ascii="AngsanaUPC" w:hAnsi="AngsanaUPC" w:cs="AngsanaUPC" w:hint="cs"/>
                          <w:cs/>
                        </w:rPr>
                        <w:t>และ</w:t>
                      </w:r>
                      <w:r w:rsidR="002067C2">
                        <w:rPr>
                          <w:rFonts w:ascii="AngsanaUPC" w:hAnsi="AngsanaUPC" w:cs="AngsanaUPC" w:hint="cs"/>
                          <w:cs/>
                        </w:rPr>
                        <w:t>อธิการบดี</w:t>
                      </w:r>
                    </w:p>
                    <w:p w:rsidR="009452E9" w:rsidRDefault="009452E9" w:rsidP="002067C2">
                      <w:pPr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เพื่อพิจารณา    </w:t>
                      </w:r>
                      <w:r w:rsidR="002067C2">
                        <w:rPr>
                          <w:rFonts w:ascii="AngsanaUPC" w:hAnsi="AngsanaUPC" w:cs="AngsanaUPC" w:hint="cs"/>
                          <w:cs/>
                        </w:rPr>
                        <w:t>และลงนาม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                   </w:t>
                      </w:r>
                    </w:p>
                    <w:p w:rsidR="009452E9" w:rsidRDefault="009452E9" w:rsidP="002067C2">
                      <w:pPr>
                        <w:rPr>
                          <w:rFonts w:ascii="AngsanaUPC" w:hAnsi="AngsanaUPC" w:cs="AngsanaUPC"/>
                          <w:cs/>
                        </w:rPr>
                      </w:pPr>
                    </w:p>
                    <w:p w:rsidR="009452E9" w:rsidRDefault="009452E9" w:rsidP="001E22F5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/>
                        </w:rPr>
                        <w:t xml:space="preserve"> </w:t>
                      </w:r>
                    </w:p>
                    <w:p w:rsidR="009452E9" w:rsidRDefault="009452E9" w:rsidP="001E22F5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/>
                        </w:rPr>
                        <w:t xml:space="preserve">     </w:t>
                      </w:r>
                    </w:p>
                    <w:p w:rsidR="009452E9" w:rsidRDefault="009452E9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</w:p>
                    <w:p w:rsidR="009452E9" w:rsidRPr="001E22F5" w:rsidRDefault="009452E9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D8A" w:rsidRDefault="00FB2D8A" w:rsidP="00D708AD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</w:rPr>
        <w:t xml:space="preserve">                  </w:t>
      </w:r>
    </w:p>
    <w:p w:rsidR="00415CC8" w:rsidRDefault="0073016E" w:rsidP="0073016E">
      <w:pPr>
        <w:tabs>
          <w:tab w:val="center" w:pos="4762"/>
          <w:tab w:val="left" w:pos="7035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ab/>
      </w:r>
      <w:r w:rsidR="00FB2D8A">
        <w:rPr>
          <w:rFonts w:ascii="AngsanaUPC" w:hAnsi="AngsanaUPC" w:cs="AngsanaUPC" w:hint="cs"/>
          <w:sz w:val="28"/>
          <w:cs/>
        </w:rPr>
        <w:t xml:space="preserve">                   </w:t>
      </w:r>
      <w:r>
        <w:rPr>
          <w:rFonts w:ascii="AngsanaUPC" w:hAnsi="AngsanaUPC" w:cs="AngsanaUPC"/>
          <w:sz w:val="28"/>
          <w:cs/>
        </w:rPr>
        <w:tab/>
      </w:r>
      <w:r>
        <w:rPr>
          <w:rFonts w:ascii="AngsanaUPC" w:hAnsi="AngsanaUPC" w:cs="AngsanaUPC" w:hint="cs"/>
          <w:sz w:val="28"/>
          <w:cs/>
        </w:rPr>
        <w:t>ไม่อนุมัติ</w:t>
      </w:r>
    </w:p>
    <w:p w:rsidR="00415CC8" w:rsidRPr="00415CC8" w:rsidRDefault="002067C2" w:rsidP="00415CC8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435C39" wp14:editId="4D35DF15">
                <wp:simplePos x="0" y="0"/>
                <wp:positionH relativeFrom="column">
                  <wp:posOffset>4482465</wp:posOffset>
                </wp:positionH>
                <wp:positionV relativeFrom="paragraph">
                  <wp:posOffset>181610</wp:posOffset>
                </wp:positionV>
                <wp:extent cx="571500" cy="0"/>
                <wp:effectExtent l="0" t="76200" r="19050" b="952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352.95pt;margin-top:14.3pt;width: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1NBQIAABcEAAAOAAAAZHJzL2Uyb0RvYy54bWysU8mOEzEQvSPxD5bvpLtHCqAonTlkgAuC&#10;iOUDPG47beFNtslygxOI+1y4oRESF844f+NPoexOehCLhBBSq9pLvar3qsrz852SaMOcF0a3uJnU&#10;GDFNTSf0usUvXzy8cx8jH4juiDSatXjPPD5f3L4139oZOzO9kR1zCIJoP9vaFvch2FlVedozRfzE&#10;WKbhkhunSICtW1edI1uIrmR1Vtd3q61xnXWGMu/h9GK4xIsSn3NGw1POPQtIthi4hWJdsZfZVos5&#10;ma0dsb2gRxrkH1goIjQkHUNdkEDQayd+CaUEdcYbHibUqMpwLigrGkBNU/+k5nlPLCtaoDjejmXy&#10;/y8sfbJZOSS6Fk8x0kRBi1L8nOIhxbcpfknxOh3epPghxW/p8D7Fryl+SvHquD6Az8fyXWXP+A5N&#10;c0W31s8g8FKv3HHn7crl8uy4U/kPwtGudGE/doHtAqJwOL3XTGvoFT1dVTc463x4xIxCedFiHxwR&#10;6z4sjdbQauOa0gSyeewDZAbgCZCTSp1tIEI+0B0KewtigxNEryXLtME9u1SZ/kC4rMJesgH+jHEo&#10;FVAc0pQhZUvp0IbAeHWvmjEKeGYIF1KOoLpw+yPo6JthrAzu3wJH75LR6DACldDG/S5r2J2o8sH/&#10;pHrQmmVfmm5f2lfKAdNX6nN8KXm8f9wX+M17XnwHAAD//wMAUEsDBBQABgAIAAAAIQBvvFhs3AAA&#10;AAkBAAAPAAAAZHJzL2Rvd25yZXYueG1sTI/LbsIwEEX3lfoP1lTqBhUbWh4OcVAVqeoa2g+YxG4S&#10;YY9DbCD8fY26KMu5c3TnTL4dnWVnM4TOk4LZVAAzVHvdUaPg++vjZQ0sRCSN1pNRcDUBtsXjQ46Z&#10;9hfamfM+NiyVUMhQQRtjn3Ee6tY4DFPfG0q7Hz84jGkcGq4HvKRyZ/lciCV32FG60GJvytbUh/3J&#10;KdiVb9XsOpRi8WmFPE6OcvKKUqnnp/F9AyyaMf7DcNNP6lAkp8qfSAdmFazEQiZUwXy9BJaAlbwF&#10;1V/Ai5zff1D8AgAA//8DAFBLAQItABQABgAIAAAAIQC2gziS/gAAAOEBAAATAAAAAAAAAAAAAAAA&#10;AAAAAABbQ29udGVudF9UeXBlc10ueG1sUEsBAi0AFAAGAAgAAAAhADj9If/WAAAAlAEAAAsAAAAA&#10;AAAAAAAAAAAALwEAAF9yZWxzLy5yZWxzUEsBAi0AFAAGAAgAAAAhAK6W/U0FAgAAFwQAAA4AAAAA&#10;AAAAAAAAAAAALgIAAGRycy9lMm9Eb2MueG1sUEsBAi0AFAAGAAgAAAAhAG+8WGzcAAAACQ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 w:rsidR="00886904" w:rsidRPr="00886904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47E742" wp14:editId="327F8CA5">
                <wp:simplePos x="0" y="0"/>
                <wp:positionH relativeFrom="column">
                  <wp:posOffset>5073016</wp:posOffset>
                </wp:positionH>
                <wp:positionV relativeFrom="paragraph">
                  <wp:posOffset>1270</wp:posOffset>
                </wp:positionV>
                <wp:extent cx="1085850" cy="352425"/>
                <wp:effectExtent l="0" t="0" r="19050" b="2857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904" w:rsidRDefault="00886904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คืนเอกสารให้ผู้ยืม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9.45pt;margin-top:.1pt;width:85.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oQeTwIAAGcEAAAOAAAAZHJzL2Uyb0RvYy54bWysVM2O0zAQviPxDpbvNGlpd7tR09XSpQhp&#10;+ZEWHsB1nMbC8QTbbbLcQEjAY3BAnLhwyr5NHoWx0+2WH3FA+GDNZOxvPn8zk9lpUyqyFcZK0Ckd&#10;DmJKhOaQSb1O6csXy3tTSqxjOmMKtEjplbD0dH73zqyuEjGCAlQmDEEQbZO6SmnhXJVEkeWFKJkd&#10;QCU0BnMwJXPomnWUGVYjeqmiURwfRTWYrDLAhbX49bwP0nnAz3PB3bM8t8IRlVLk5sJuwr7yezSf&#10;sWRtWFVIvqPB/oFFyaTGpHuoc+YY2Rj5G1QpuQELuRtwKCPIc8lFeAO+Zhj/8prLglUivAXFsdVe&#10;Jvv/YPnT7XNDZJbSY0o0K7FEXfu2a7901x+79lvXfujad931p2C/79qvXfu9az+TkVeurmyCAJcV&#10;QrjmATTYAUEFW10Af2WJhkXB9FqcGQN1IViGzIf+ZnRwtcexHmRVP4EMKbCNgwDU5Kb0sqJQBNGx&#10;glf7qonGEe5TxtPJdIIhjrH7k9F4NAkpWHJzuzLWPRJQEm+k1GBXBHS2vbDOs2HJzRGfzIKS2VIq&#10;FRyzXi2UIVuGHbQMa4f+0zGlSZ3Skwnm/jtEHNafIErpcBSULFM63R9iiZftoc5CozomVW8jZaV3&#10;OnrpehFds2pCMY98Aq/xCrIrFNZA3/k4qWgUYN5QUmPXp9S+3jAjKFGPNRbnZDge+zEJznhyPELH&#10;HEZWhxGmOUKl1FHSmwsXRssroOEMi5jLoO8tkx1l7OYg+27y/Lgc+uHU7f9h/gMAAP//AwBQSwME&#10;FAAGAAgAAAAhAE6TEUbcAAAABwEAAA8AAABkcnMvZG93bnJldi54bWxMjsFOwzAQRO9I/IO1SFwQ&#10;dSg0iUOcCiGB6A0Kgqsbb5MIex1sNw1/jznBcTSjN69ez9awCX0YHEm4WmTAkFqnB+okvL0+XJbA&#10;QlSklXGEEr4xwLo5PalVpd2RXnDaxo4lCIVKSehjHCvOQ9ujVWHhRqTU7Z23KqboO669Oia4NXyZ&#10;ZTm3aqD00KsR73tsP7cHK6G8eZo+wub6+b3N90bEi2J6/PJSnp/Nd7fAIs7xbwy/+kkdmuS0cwfS&#10;gRkJhShFmkpYAku1yEWKOwmrVQG8qfl//+YHAAD//wMAUEsBAi0AFAAGAAgAAAAhALaDOJL+AAAA&#10;4QEAABMAAAAAAAAAAAAAAAAAAAAAAFtDb250ZW50X1R5cGVzXS54bWxQSwECLQAUAAYACAAAACEA&#10;OP0h/9YAAACUAQAACwAAAAAAAAAAAAAAAAAvAQAAX3JlbHMvLnJlbHNQSwECLQAUAAYACAAAACEA&#10;ReKEHk8CAABnBAAADgAAAAAAAAAAAAAAAAAuAgAAZHJzL2Uyb0RvYy54bWxQSwECLQAUAAYACAAA&#10;ACEATpMRRtwAAAAHAQAADwAAAAAAAAAAAAAAAACpBAAAZHJzL2Rvd25yZXYueG1sUEsFBgAAAAAE&#10;AAQA8wAAALIFAAAAAA==&#10;">
                <v:textbox>
                  <w:txbxContent>
                    <w:p w:rsidR="00886904" w:rsidRDefault="00886904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คืนเอกสารให้ผู้ยืม</w:t>
                      </w:r>
                    </w:p>
                  </w:txbxContent>
                </v:textbox>
              </v:shape>
            </w:pict>
          </mc:Fallback>
        </mc:AlternateContent>
      </w:r>
    </w:p>
    <w:p w:rsidR="00415CC8" w:rsidRPr="00415CC8" w:rsidRDefault="00415CC8" w:rsidP="00415CC8">
      <w:pPr>
        <w:rPr>
          <w:rFonts w:ascii="AngsanaUPC" w:hAnsi="AngsanaUPC" w:cs="AngsanaUPC"/>
          <w:sz w:val="28"/>
          <w:cs/>
        </w:rPr>
      </w:pPr>
    </w:p>
    <w:p w:rsidR="00415CC8" w:rsidRPr="00415CC8" w:rsidRDefault="00415CC8" w:rsidP="00415CC8">
      <w:pPr>
        <w:rPr>
          <w:rFonts w:ascii="AngsanaUPC" w:hAnsi="AngsanaUPC" w:cs="AngsanaUPC"/>
          <w:sz w:val="28"/>
          <w:cs/>
        </w:rPr>
      </w:pPr>
    </w:p>
    <w:p w:rsidR="00415CC8" w:rsidRPr="00415CC8" w:rsidRDefault="00597FCF" w:rsidP="00415CC8">
      <w:pPr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C59245" wp14:editId="13891E70">
                <wp:simplePos x="0" y="0"/>
                <wp:positionH relativeFrom="column">
                  <wp:posOffset>2977515</wp:posOffset>
                </wp:positionH>
                <wp:positionV relativeFrom="paragraph">
                  <wp:posOffset>201295</wp:posOffset>
                </wp:positionV>
                <wp:extent cx="9525" cy="447675"/>
                <wp:effectExtent l="38100" t="0" r="66675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34.45pt;margin-top:15.85pt;width: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qpLAIAAAEEAAAOAAAAZHJzL2Uyb0RvYy54bWysU82O0zAQviPxDpbvNG213bJR0z20LBd+&#10;KrE8wGzsJJYc27JN097gBOK+F24IIXHhTPo2fhTGTrcscENUlWPPeL6Zb77x4nLXSrLl1gmtCjoZ&#10;jSnhqtRMqLqgr6+vHj2mxHlQDKRWvKB77ujl8uGDRWdyPtWNloxbgiDK5Z0paOO9ybPMlQ1vwY20&#10;4QqdlbYteDzaOmMWOkRvZTYdj8+zTltmrC65c2hdD066TPhVxUv/sqoc90QWFGvzabVpvYlrtlxA&#10;XlswjSiPZcA/VNGCUJj0BLUGD+SNFX9BtaK02unKj0rdZrqqRMkTB2QzGf/B5lUDhicu2BxnTm1y&#10;/w+2fLHdWCJYQadzShS0qFHov4b+EPp3of8W+i/h8Db0H0P/Ixw+hP576D+H/va4P+CdT+l/G2/2&#10;7wnCYE8743KEXqmNPZ6c2djYoF1l2/hF6mSXdNifdOA7T0o0XsymM0pKdJydzc/ns4iY/Qo11vmn&#10;XLckbgrqvAVRN36llUK9tZ0kJWD7zPkh8C4g5lX6SkiJdsilIt0pGeDwVRI85m0NtsOpmhKQNU51&#10;6W1CdFoKFqNjsNu7lbRkCzhYOI9Md9dYPiUSnEcHckq/IbABxoerFzM0D1PnwD/XbDBPxnd25DlA&#10;J8q/pYw01uCaISS5BiQPQj5RjPi9Qfm8FaBqyY9dkyqWy9NbOHYkqjPoEXc3mu2TTFk84ZylzMc3&#10;EQf5/hn391/u8icAAAD//wMAUEsDBBQABgAIAAAAIQAwB6I44gAAAAoBAAAPAAAAZHJzL2Rvd25y&#10;ZXYueG1sTI/BTsMwEETvSPyDtUjcqN0QpW2IUwEVIpci0VYVRzdeEovYjmK3Tfl6lhMcV/M087ZY&#10;jrZjJxyC8U7CdCKAoau9Nq6RsNu+3M2BhaicVp13KOGCAZbl9VWhcu3P7h1Pm9gwKnEhVxLaGPuc&#10;81C3aFWY+B4dZZ9+sCrSOTRcD+pM5bbjiRAZt8o4WmhVj88t1l+bo5UQVx+XNtvXTwvztn1dZ+a7&#10;qqqVlLc34+MDsIhj/IPhV5/UoSSngz86HVgnIc3mC0Il3E9nwAhIZyIFdiBSJAnwsuD/Xyh/AAAA&#10;//8DAFBLAQItABQABgAIAAAAIQC2gziS/gAAAOEBAAATAAAAAAAAAAAAAAAAAAAAAABbQ29udGVu&#10;dF9UeXBlc10ueG1sUEsBAi0AFAAGAAgAAAAhADj9If/WAAAAlAEAAAsAAAAAAAAAAAAAAAAALwEA&#10;AF9yZWxzLy5yZWxzUEsBAi0AFAAGAAgAAAAhAKCyaqksAgAAAQQAAA4AAAAAAAAAAAAAAAAALgIA&#10;AGRycy9lMm9Eb2MueG1sUEsBAi0AFAAGAAgAAAAhADAHojjiAAAACgEAAA8AAAAAAAAAAAAAAAAA&#10;hgQAAGRycy9kb3ducmV2LnhtbFBLBQYAAAAABAAEAPMAAACVBQAAAAA=&#10;">
                <v:stroke endarrow="block"/>
              </v:shape>
            </w:pict>
          </mc:Fallback>
        </mc:AlternateContent>
      </w:r>
    </w:p>
    <w:p w:rsidR="00415CC8" w:rsidRPr="00415CC8" w:rsidRDefault="00597FCF" w:rsidP="00597FCF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 w:hint="cs"/>
          <w:sz w:val="28"/>
          <w:cs/>
        </w:rPr>
        <w:t xml:space="preserve">   </w:t>
      </w:r>
      <w:r>
        <w:rPr>
          <w:rFonts w:ascii="AngsanaUPC" w:hAnsi="AngsanaUPC" w:cs="AngsanaUPC"/>
          <w:sz w:val="28"/>
        </w:rPr>
        <w:t xml:space="preserve">     </w:t>
      </w:r>
      <w:r>
        <w:rPr>
          <w:rFonts w:ascii="AngsanaUPC" w:hAnsi="AngsanaUPC" w:cs="AngsanaUPC" w:hint="cs"/>
          <w:sz w:val="28"/>
          <w:cs/>
        </w:rPr>
        <w:t xml:space="preserve">                อนุมัติ</w:t>
      </w:r>
    </w:p>
    <w:p w:rsidR="00415CC8" w:rsidRDefault="00597FCF" w:rsidP="00036205">
      <w:pPr>
        <w:tabs>
          <w:tab w:val="left" w:pos="702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61591A" wp14:editId="47A3FD95">
                <wp:simplePos x="0" y="0"/>
                <wp:positionH relativeFrom="column">
                  <wp:posOffset>2196465</wp:posOffset>
                </wp:positionH>
                <wp:positionV relativeFrom="paragraph">
                  <wp:posOffset>177800</wp:posOffset>
                </wp:positionV>
                <wp:extent cx="1676400" cy="447675"/>
                <wp:effectExtent l="0" t="0" r="19050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52E9" w:rsidRPr="00F6015E" w:rsidRDefault="009452E9" w:rsidP="00295E5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รับเงินยืมที่งานคลัง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3" style="position:absolute;margin-left:172.95pt;margin-top:14pt;width:132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JKrgIAADgFAAAOAAAAZHJzL2Uyb0RvYy54bWysVM1qGzEQvhf6DkL3Zm3jn8ZkHUyCSyEk&#10;gaTkLGsl74L+KsnedU89to9QyKWFXtpboXTzNvsoHWk3ifNzKt2DdkYzmtF8840ODisp0IZZV2iV&#10;4v5eDyOmqM4KtUrxu8vFq9cYOU9URoRWLMVb5vDh7OWLg9JM2UDnWmTMIgii3LQ0Kc69N9MkcTRn&#10;krg9bZgCI9dWEg+qXSWZJSVElyIZ9HrjpNQ2M1ZT5hzsHrdGPIvxOWfUn3HumEcixXA3H1cb12VY&#10;k9kBma4sMXlBu2uQf7iFJIWCpHehjoknaG2LJ6FkQa12mvs9qmWiOS8oizVANf3eo2oucmJYrAXA&#10;ceYOJvf/wtLTzblFRZbiAXRKEQk9auofTf27ufnU3Hxs6p9N/b1T629N/bWpr5v6T1N/CcLN56b+&#10;heAo4FgaN4VwF+bcdpoDMYBScSvDH8pFVcR+e4c9qzyisNkfT8bDHrSIgm04nIwnoxA0uT9trPNv&#10;mJYoCCm20NsIOdmcON+63rqEZE6LIlsUQkRl646ERRsCNAD2ZLrESBDnYTPFi/h12R4cEwqVKd4f&#10;DUZwLwL05IJ4EKUBwJxaYUTECnhPvY1XeXDYPcl5CcXu5O3F77m8oY5j4vL2wjFq5yZUKIdFZndl&#10;B9xbpIPkq2UV+zkJJ8LOUmdb6LHVLfmdoYsC4p9A+efEAtsBdJhgfwYLFxoK1p2EUa7th+f2gz+Q&#10;EKwYlTA9gMb7NbEMqnurgJ77/eEwjFtUhqPJABS7a1nuWtRaHmnoTB/eCkOjGPy9uBW51fIKBn0e&#10;soKJKAq5W9w75ci3Uw1PBWXzeXSDETPEn6gLQ0PwgFxA9rK6ItZ0NPLQk1N9O2lk+ohNrW84qfR8&#10;7TUvItXucQWKBgXGM5K1e0rC/O/q0ev+wZv9BQAA//8DAFBLAwQUAAYACAAAACEAB/5+UN8AAAAJ&#10;AQAADwAAAGRycy9kb3ducmV2LnhtbEyPwU7DMAyG70i8Q2QkbiylsNGWutNAQkiIC2US7JY1oa1o&#10;nCrJ1u7tMSc42v70+/vL9WwHcTQ+9I4QrhcJCEON0z21CNv3p6sMRIiKtBocGYSTCbCuzs9KVWg3&#10;0Zs51rEVHEKhUAhdjGMhZWg6Y1VYuNEQ376ctyry6FupvZo43A4yTZKVtKon/tCp0Tx2pvmuDxZh&#10;Mz2kz7uwq0/24+5zS6/yxU8S8fJi3tyDiGaOfzD86rM6VOy0dwfSQQwIN7fLnFGENONODKySnBd7&#10;hDxbgqxK+b9B9QMAAP//AwBQSwECLQAUAAYACAAAACEAtoM4kv4AAADhAQAAEwAAAAAAAAAAAAAA&#10;AAAAAAAAW0NvbnRlbnRfVHlwZXNdLnhtbFBLAQItABQABgAIAAAAIQA4/SH/1gAAAJQBAAALAAAA&#10;AAAAAAAAAAAAAC8BAABfcmVscy8ucmVsc1BLAQItABQABgAIAAAAIQDaX0JKrgIAADgFAAAOAAAA&#10;AAAAAAAAAAAAAC4CAABkcnMvZTJvRG9jLnhtbFBLAQItABQABgAIAAAAIQAH/n5Q3wAAAAkBAAAP&#10;AAAAAAAAAAAAAAAAAAgFAABkcnMvZG93bnJldi54bWxQSwUGAAAAAAQABADzAAAAFAYAAAAA&#10;" fillcolor="window" strokecolor="windowText">
                <v:textbox>
                  <w:txbxContent>
                    <w:p w:rsidR="009452E9" w:rsidRPr="00F6015E" w:rsidRDefault="009452E9" w:rsidP="00295E5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รับเงินยืมที่งานคลัง</w:t>
                      </w:r>
                    </w:p>
                  </w:txbxContent>
                </v:textbox>
              </v:rect>
            </w:pict>
          </mc:Fallback>
        </mc:AlternateContent>
      </w:r>
      <w:r w:rsidR="00036205">
        <w:rPr>
          <w:rFonts w:ascii="AngsanaUPC" w:hAnsi="AngsanaUPC" w:cs="AngsanaUPC"/>
          <w:sz w:val="28"/>
          <w:cs/>
        </w:rPr>
        <w:tab/>
      </w:r>
    </w:p>
    <w:p w:rsidR="00295E51" w:rsidRDefault="00295E51" w:rsidP="00415CC8">
      <w:pPr>
        <w:jc w:val="center"/>
        <w:rPr>
          <w:rFonts w:ascii="AngsanaUPC" w:hAnsi="AngsanaUPC" w:cs="AngsanaUPC"/>
          <w:sz w:val="28"/>
          <w:cs/>
        </w:rPr>
      </w:pPr>
    </w:p>
    <w:p w:rsidR="00295E51" w:rsidRDefault="00597FCF" w:rsidP="007124D6">
      <w:pPr>
        <w:tabs>
          <w:tab w:val="left" w:pos="714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C62197" wp14:editId="7B039045">
                <wp:simplePos x="0" y="0"/>
                <wp:positionH relativeFrom="column">
                  <wp:posOffset>2987040</wp:posOffset>
                </wp:positionH>
                <wp:positionV relativeFrom="paragraph">
                  <wp:posOffset>149225</wp:posOffset>
                </wp:positionV>
                <wp:extent cx="0" cy="276225"/>
                <wp:effectExtent l="76200" t="0" r="76200" b="4762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35.2pt;margin-top:11.75pt;width:0;height:21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64dKgIAAP4DAAAOAAAAZHJzL2Uyb0RvYy54bWysU82O0zAQviPxDpbvNG2lLmzUdA8ty4Wf&#10;SiwPMGs7iSXHtmzTtDc4gbjvhRtaIXHhTPo2eRTGTrYscENUlTMee76Zb77x8mLfKLITzkujCzqb&#10;TCkRmhkudVXQN1eXj55Q4gNoDspoUdCD8PRi9fDBsrW5mJvaKC4cQRDt89YWtA7B5lnmWS0a8BNj&#10;hcbD0rgGAm5dlXEHLaI3KptPp2dZaxy3zjDhPXo3wyFdJfyyFCy8KksvAlEFxdpCWl1ar+OarZaQ&#10;Vw5sLdlYBvxDFQ1IjUlPUBsIQN46+RdUI5kz3pRhwkyTmbKUTCQOyGY2/YPN6xqsSFywOd6e2uT/&#10;Hyx7uds6InlB5+eUaGhQo7772nfHvnvfd9/67rY/vuu7T333oz9+7Lvvffel725G+4h3Pqf/TbzZ&#10;fSAIgz1trc8Req23btx5u3WxQfvSNfGL1Mk+6XA46SD2gbDBydA7f3w2ny8iXPYrzjofngnTkGgU&#10;1AcHsqrD2miNYhs3SzLA7rkPQ+BdQEyqzaVUCv2QK03agp4vMAFhgJNXKghoNhZ74XVFCagKR5oF&#10;lxC9UZLH6BjsD36tHNkBThUOIzftFdZOiQIf8AAJpd8QWAMXw9XzBbqHkfMQXhg+uGfTOz/yHKAT&#10;5d9SRhob8PUQko4GpABSPdWchINF7YKToCslxq4pHcsV6SGMHYnSDGJE69rwQ9IoizscspR5fBBx&#10;iu/v0b7/bFc/AQAA//8DAFBLAwQUAAYACAAAACEAteCtpt8AAAAJAQAADwAAAGRycy9kb3ducmV2&#10;LnhtbEyPwU7DMAyG70i8Q2QkbixhjA5K3QmYEL2AxIYQx6wxTUXjVE22dTw9QRzgaPvT7+8vFqPr&#10;xI6G0HpGOJ8oEMS1Ny03CK/rh7MrECFqNrrzTAgHCrAoj48KnRu/5xfarWIjUgiHXCPYGPtcylBb&#10;cjpMfE+cbh9+cDqmcWikGfQ+hbtOTpXKpNMtpw9W93Rvqf5cbR1CXL4fbPZW3123z+vHp6z9qqpq&#10;iXh6Mt7egIg0xj8YfvSTOpTJaeO3bILoEGZzNUsowvTiEkQCfhcbhGyuQJaF/N+g/AYAAP//AwBQ&#10;SwECLQAUAAYACAAAACEAtoM4kv4AAADhAQAAEwAAAAAAAAAAAAAAAAAAAAAAW0NvbnRlbnRfVHlw&#10;ZXNdLnhtbFBLAQItABQABgAIAAAAIQA4/SH/1gAAAJQBAAALAAAAAAAAAAAAAAAAAC8BAABfcmVs&#10;cy8ucmVsc1BLAQItABQABgAIAAAAIQBU964dKgIAAP4DAAAOAAAAAAAAAAAAAAAAAC4CAABkcnMv&#10;ZTJvRG9jLnhtbFBLAQItABQABgAIAAAAIQC14K2m3wAAAAkBAAAPAAAAAAAAAAAAAAAAAIQEAABk&#10;cnMvZG93bnJldi54bWxQSwUGAAAAAAQABADzAAAAkAUAAAAA&#10;">
                <v:stroke endarrow="block"/>
              </v:shape>
            </w:pict>
          </mc:Fallback>
        </mc:AlternateContent>
      </w:r>
      <w:r w:rsidR="002662C6">
        <w:rPr>
          <w:rFonts w:ascii="AngsanaUPC" w:hAnsi="AngsanaUPC" w:cs="AngsanaUPC" w:hint="cs"/>
          <w:sz w:val="28"/>
          <w:cs/>
        </w:rPr>
        <w:t xml:space="preserve">     </w:t>
      </w:r>
    </w:p>
    <w:p w:rsidR="00886904" w:rsidRDefault="00886904" w:rsidP="00295E51">
      <w:pPr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178BA0" wp14:editId="28543D89">
                <wp:simplePos x="0" y="0"/>
                <wp:positionH relativeFrom="column">
                  <wp:posOffset>2434590</wp:posOffset>
                </wp:positionH>
                <wp:positionV relativeFrom="paragraph">
                  <wp:posOffset>184785</wp:posOffset>
                </wp:positionV>
                <wp:extent cx="1123950" cy="361950"/>
                <wp:effectExtent l="0" t="0" r="19050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8" o:spid="_x0000_s1026" style="position:absolute;margin-left:191.7pt;margin-top:14.55pt;width:88.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BPxAIAAKIFAAAOAAAAZHJzL2Uyb0RvYy54bWysVM1u1DAQviPxDpbvNJvtf9RstWpVhFS1&#10;VVvUs+s43QjHY2zvZpcTR3iESlxA4gI3JET6NnkUxk42uyoVB8QlmfHMfPM/B4fzUpKZMLYAldJ4&#10;Y0CJUByyQt2l9PX1yYs9SqxjKmMSlEjpQlh6OHr+7KDSiRjCBGQmDEEQZZNKp3TinE6iyPKJKJnd&#10;AC0UCnMwJXPImrsoM6xC9FJGw8FgJ6rAZNoAF9bi63ErpKOAn+eCu/M8t8IRmVKMzYWvCd9b/41G&#10;Byy5M0xPCt6Fwf4hipIVCp32UMfMMTI1xR9QZcENWMjdBocygjwvuAg5YDbx4FE2VxOmRcgFi2N1&#10;Xyb7/2D52ezCkCJLKTZKsRJb1NTfmvpn8/CheXjf1N+b+mvH1l+a+nNTf2rqX01974mHj039IzzW&#10;4YvSe7Lni1ppmyD2lb4wHWeR9BWa56b0f8ydzEMjFn0jxNwRjo9xPNzc38Z+cZRt7sSeRphoZa2N&#10;dS8FlMQTKTUwVdkldjs0gc1OrWv1l3reo4KTQkp8Z4lUpEI3w93BIFhYkEXmpV4Yhk8cSUNmDMfG&#10;zePO+ZoWhiIVRuTzbDMLlFtI0eJfihzLirkMWwd+oFeYjHOh3E6HKxVqe7McI+gN46cMpVsG0+l6&#10;MxEGvTfsUvqbx94ieAXleuOyUGCe8py96T23+svs25x9+reQLXCaDLRrZjU/KbA9p8y6C2Zwr7Cj&#10;eCvcOX5yCdgB6ChKJmDePfXu9XHcUUpJhXuaUvt2yoygRL5SuAj78daWX+zAbG3vDpEx65LbdYma&#10;lkeAPY3xKmkeSK/v5JLMDZQ3eFLG3iuKmOLoO6XcmSVz5Nr7gUeJi/E4qOEya+ZO1ZXmHtxX1U/e&#10;9fyGGd3NqMPpPoPlTrPk0ZS2ut5SwXjqIC/CCK/q2tUbD0HYhO5o+Uuzzget1Wkd/QYAAP//AwBQ&#10;SwMEFAAGAAgAAAAhANYaLizgAAAACQEAAA8AAABkcnMvZG93bnJldi54bWxMj8FOwzAMhu9IvENk&#10;JG4s7QpVKXUnhDQxDjuwgRC3rPHaisapknQrb084wdH2p9/fX61mM4gTOd9bRkgXCQjixuqeW4S3&#10;/fqmAOGDYq0Gy4TwTR5W9eVFpUptz/xKp11oRQxhXyqELoSxlNI3HRnlF3YkjrejdUaFOLpWaqfO&#10;MdwMcpkkuTSq5/ihUyM9ddR87SaD8NJO7/24Pert3mw29Jm55/WHQ7y+mh8fQASawx8Mv/pRHero&#10;dLATay8GhKzIbiOKsLxPQUTgLk/i4oBQ5CnIupL/G9Q/AAAA//8DAFBLAQItABQABgAIAAAAIQC2&#10;gziS/gAAAOEBAAATAAAAAAAAAAAAAAAAAAAAAABbQ29udGVudF9UeXBlc10ueG1sUEsBAi0AFAAG&#10;AAgAAAAhADj9If/WAAAAlAEAAAsAAAAAAAAAAAAAAAAALwEAAF9yZWxzLy5yZWxzUEsBAi0AFAAG&#10;AAgAAAAhADu+ME/EAgAAogUAAA4AAAAAAAAAAAAAAAAALgIAAGRycy9lMm9Eb2MueG1sUEsBAi0A&#10;FAAGAAgAAAAhANYaLizgAAAACQEAAA8AAAAAAAAAAAAAAAAAHgUAAGRycy9kb3ducmV2LnhtbFBL&#10;BQYAAAAABAAEAPMAAAArBgAAAAA=&#10;" filled="f" strokecolor="black [3213]" strokeweight="1pt"/>
            </w:pict>
          </mc:Fallback>
        </mc:AlternateContent>
      </w:r>
    </w:p>
    <w:p w:rsidR="008648CD" w:rsidRPr="00295E51" w:rsidRDefault="00886904" w:rsidP="00295E51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 w:hint="cs"/>
          <w:sz w:val="28"/>
          <w:cs/>
        </w:rPr>
        <w:t>สิ้นสุด</w:t>
      </w:r>
    </w:p>
    <w:sectPr w:rsidR="008648CD" w:rsidRPr="00295E51" w:rsidSect="0073016E">
      <w:footerReference w:type="default" r:id="rId7"/>
      <w:pgSz w:w="11906" w:h="16838"/>
      <w:pgMar w:top="1247" w:right="1191" w:bottom="124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55" w:rsidRDefault="00E96255" w:rsidP="0030447E">
      <w:r>
        <w:separator/>
      </w:r>
    </w:p>
  </w:endnote>
  <w:endnote w:type="continuationSeparator" w:id="0">
    <w:p w:rsidR="00E96255" w:rsidRDefault="00E96255" w:rsidP="0030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7E" w:rsidRDefault="0030447E" w:rsidP="0030447E">
    <w:pPr>
      <w:pStyle w:val="a8"/>
      <w:jc w:val="right"/>
    </w:pPr>
    <w:r>
      <w:rPr>
        <w:rFonts w:hint="cs"/>
        <w:cs/>
      </w:rPr>
      <w:t xml:space="preserve">จัดทำ </w:t>
    </w:r>
    <w:r>
      <w:t>10/10/2556</w:t>
    </w:r>
  </w:p>
  <w:p w:rsidR="0030447E" w:rsidRDefault="003044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55" w:rsidRDefault="00E96255" w:rsidP="0030447E">
      <w:r>
        <w:separator/>
      </w:r>
    </w:p>
  </w:footnote>
  <w:footnote w:type="continuationSeparator" w:id="0">
    <w:p w:rsidR="00E96255" w:rsidRDefault="00E96255" w:rsidP="0030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0"/>
    <w:rsid w:val="00036205"/>
    <w:rsid w:val="00185553"/>
    <w:rsid w:val="0019655D"/>
    <w:rsid w:val="001D5C59"/>
    <w:rsid w:val="001E22F5"/>
    <w:rsid w:val="002067C2"/>
    <w:rsid w:val="00232DDD"/>
    <w:rsid w:val="0025093C"/>
    <w:rsid w:val="002662C6"/>
    <w:rsid w:val="00276A0A"/>
    <w:rsid w:val="00295E51"/>
    <w:rsid w:val="002E0E1E"/>
    <w:rsid w:val="0030447E"/>
    <w:rsid w:val="003C283E"/>
    <w:rsid w:val="00415CC8"/>
    <w:rsid w:val="00460DCC"/>
    <w:rsid w:val="00492BD3"/>
    <w:rsid w:val="004C51C9"/>
    <w:rsid w:val="005069C6"/>
    <w:rsid w:val="00547CDF"/>
    <w:rsid w:val="00563CDE"/>
    <w:rsid w:val="00597FCF"/>
    <w:rsid w:val="005D3B90"/>
    <w:rsid w:val="006F3107"/>
    <w:rsid w:val="007117EE"/>
    <w:rsid w:val="007124D6"/>
    <w:rsid w:val="00714799"/>
    <w:rsid w:val="0073016E"/>
    <w:rsid w:val="007E2404"/>
    <w:rsid w:val="008648CD"/>
    <w:rsid w:val="00872F06"/>
    <w:rsid w:val="00883DC0"/>
    <w:rsid w:val="00886904"/>
    <w:rsid w:val="008C2279"/>
    <w:rsid w:val="00904C3B"/>
    <w:rsid w:val="00914EE5"/>
    <w:rsid w:val="00937BE0"/>
    <w:rsid w:val="009452E9"/>
    <w:rsid w:val="009B1834"/>
    <w:rsid w:val="009F2CAD"/>
    <w:rsid w:val="00AD65C0"/>
    <w:rsid w:val="00B45AFB"/>
    <w:rsid w:val="00B57D40"/>
    <w:rsid w:val="00C04349"/>
    <w:rsid w:val="00CD6816"/>
    <w:rsid w:val="00D1249E"/>
    <w:rsid w:val="00D434EA"/>
    <w:rsid w:val="00D708AD"/>
    <w:rsid w:val="00E4135D"/>
    <w:rsid w:val="00E877E9"/>
    <w:rsid w:val="00E96255"/>
    <w:rsid w:val="00F51C5C"/>
    <w:rsid w:val="00F6015E"/>
    <w:rsid w:val="00FB2D8A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9E"/>
    <w:pPr>
      <w:ind w:left="720"/>
      <w:contextualSpacing/>
    </w:pPr>
  </w:style>
  <w:style w:type="paragraph" w:styleId="a4">
    <w:name w:val="Balloon Text"/>
    <w:basedOn w:val="a"/>
    <w:link w:val="a5"/>
    <w:rsid w:val="0088690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86904"/>
    <w:rPr>
      <w:rFonts w:ascii="Tahoma" w:hAnsi="Tahoma"/>
      <w:sz w:val="16"/>
    </w:rPr>
  </w:style>
  <w:style w:type="paragraph" w:styleId="a6">
    <w:name w:val="header"/>
    <w:basedOn w:val="a"/>
    <w:link w:val="a7"/>
    <w:rsid w:val="0030447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30447E"/>
    <w:rPr>
      <w:sz w:val="24"/>
      <w:szCs w:val="28"/>
    </w:rPr>
  </w:style>
  <w:style w:type="paragraph" w:styleId="a8">
    <w:name w:val="footer"/>
    <w:basedOn w:val="a"/>
    <w:link w:val="a9"/>
    <w:uiPriority w:val="99"/>
    <w:rsid w:val="0030447E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0447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9E"/>
    <w:pPr>
      <w:ind w:left="720"/>
      <w:contextualSpacing/>
    </w:pPr>
  </w:style>
  <w:style w:type="paragraph" w:styleId="a4">
    <w:name w:val="Balloon Text"/>
    <w:basedOn w:val="a"/>
    <w:link w:val="a5"/>
    <w:rsid w:val="0088690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86904"/>
    <w:rPr>
      <w:rFonts w:ascii="Tahoma" w:hAnsi="Tahoma"/>
      <w:sz w:val="16"/>
    </w:rPr>
  </w:style>
  <w:style w:type="paragraph" w:styleId="a6">
    <w:name w:val="header"/>
    <w:basedOn w:val="a"/>
    <w:link w:val="a7"/>
    <w:rsid w:val="0030447E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rsid w:val="0030447E"/>
    <w:rPr>
      <w:sz w:val="24"/>
      <w:szCs w:val="28"/>
    </w:rPr>
  </w:style>
  <w:style w:type="paragraph" w:styleId="a8">
    <w:name w:val="footer"/>
    <w:basedOn w:val="a"/>
    <w:link w:val="a9"/>
    <w:uiPriority w:val="99"/>
    <w:rsid w:val="0030447E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30447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2013-10-12T05:05:00Z</cp:lastPrinted>
  <dcterms:created xsi:type="dcterms:W3CDTF">2013-10-12T04:37:00Z</dcterms:created>
  <dcterms:modified xsi:type="dcterms:W3CDTF">2013-10-21T04:26:00Z</dcterms:modified>
</cp:coreProperties>
</file>