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C" w:rsidRDefault="00DE56E3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</w:t>
      </w:r>
      <w:r w:rsidR="008F34F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</w:t>
      </w:r>
      <w:r w:rsidR="006F54B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</w:t>
      </w:r>
      <w:r w:rsidR="00E47F0C"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 w:rsidR="00B53B75">
        <w:rPr>
          <w:rFonts w:ascii="TH SarabunPSK" w:hAnsi="TH SarabunPSK" w:cs="TH SarabunPSK" w:hint="cs"/>
          <w:b/>
          <w:bCs/>
          <w:sz w:val="44"/>
          <w:szCs w:val="44"/>
          <w:cs/>
        </w:rPr>
        <w:t>ั้น</w:t>
      </w:r>
      <w:r w:rsidR="006F54BB">
        <w:rPr>
          <w:rFonts w:ascii="TH SarabunPSK" w:hAnsi="TH SarabunPSK" w:cs="TH SarabunPSK" w:hint="cs"/>
          <w:b/>
          <w:bCs/>
          <w:sz w:val="44"/>
          <w:szCs w:val="44"/>
          <w:cs/>
        </w:rPr>
        <w:t>ตอนงานให้คำปรึกษา</w:t>
      </w:r>
    </w:p>
    <w:p w:rsidR="002718F6" w:rsidRPr="002718F6" w:rsidRDefault="002718F6" w:rsidP="008F34F5">
      <w:pPr>
        <w:tabs>
          <w:tab w:val="left" w:pos="3418"/>
        </w:tabs>
        <w:rPr>
          <w:rFonts w:ascii="TH SarabunPSK" w:hAnsi="TH SarabunPSK" w:cs="TH SarabunPSK" w:hint="cs"/>
          <w:b/>
          <w:bCs/>
        </w:rPr>
      </w:pPr>
    </w:p>
    <w:p w:rsidR="002718F6" w:rsidRDefault="002718F6" w:rsidP="002718F6">
      <w:pPr>
        <w:tabs>
          <w:tab w:val="left" w:pos="43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E9659D" wp14:editId="6BEBFE9E">
                <wp:simplePos x="0" y="0"/>
                <wp:positionH relativeFrom="column">
                  <wp:posOffset>2457450</wp:posOffset>
                </wp:positionH>
                <wp:positionV relativeFrom="paragraph">
                  <wp:posOffset>168275</wp:posOffset>
                </wp:positionV>
                <wp:extent cx="752475" cy="4667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93.5pt;margin-top:13.25pt;width:59.25pt;height:36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2718F6" w:rsidRPr="002718F6" w:rsidRDefault="002718F6" w:rsidP="002718F6">
      <w:pPr>
        <w:tabs>
          <w:tab w:val="left" w:pos="432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   </w:t>
      </w:r>
      <w:r w:rsidRPr="002718F6">
        <w:rPr>
          <w:rFonts w:ascii="TH SarabunPSK" w:hAnsi="TH SarabunPSK" w:cs="TH SarabunPSK" w:hint="cs"/>
          <w:cs/>
        </w:rPr>
        <w:t>เริ่มต้น</w:t>
      </w:r>
    </w:p>
    <w:p w:rsidR="002718F6" w:rsidRPr="002718F6" w:rsidRDefault="002718F6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ABD33B" wp14:editId="3DD3635D">
                <wp:simplePos x="0" y="0"/>
                <wp:positionH relativeFrom="column">
                  <wp:posOffset>2838450</wp:posOffset>
                </wp:positionH>
                <wp:positionV relativeFrom="paragraph">
                  <wp:posOffset>106045</wp:posOffset>
                </wp:positionV>
                <wp:extent cx="0" cy="381000"/>
                <wp:effectExtent l="76200" t="0" r="9525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23.5pt;margin-top:8.35pt;width:0;height:30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2C755" wp14:editId="2755C6AC">
                <wp:simplePos x="0" y="0"/>
                <wp:positionH relativeFrom="column">
                  <wp:posOffset>1390015</wp:posOffset>
                </wp:positionH>
                <wp:positionV relativeFrom="paragraph">
                  <wp:posOffset>120650</wp:posOffset>
                </wp:positionV>
                <wp:extent cx="3019425" cy="1285875"/>
                <wp:effectExtent l="0" t="0" r="28575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09.45pt;margin-top:9.5pt;width:237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" filled="f"/>
            </w:pict>
          </mc:Fallback>
        </mc:AlternateContent>
      </w:r>
    </w:p>
    <w:p w:rsidR="006F54BB" w:rsidRDefault="003206B0" w:rsidP="006F54BB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E2981">
        <w:rPr>
          <w:rFonts w:ascii="TH SarabunPSK" w:hAnsi="TH SarabunPSK" w:cs="TH SarabunPSK" w:hint="cs"/>
          <w:cs/>
        </w:rPr>
        <w:t xml:space="preserve">                         </w:t>
      </w:r>
      <w:r w:rsidR="006F54BB">
        <w:rPr>
          <w:rFonts w:ascii="TH SarabunPSK" w:hAnsi="TH SarabunPSK" w:cs="TH SarabunPSK" w:hint="cs"/>
          <w:cs/>
        </w:rPr>
        <w:t>จัดทำแผนการให้คำปรึกษา โดยต้องประเมินความรู้</w:t>
      </w:r>
    </w:p>
    <w:p w:rsidR="006F54BB" w:rsidRDefault="006F54BB" w:rsidP="006F54BB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ความสามารถของผู้ตรวจสอบภายในเพื่อกำหนดเรื่อง</w:t>
      </w:r>
    </w:p>
    <w:p w:rsidR="006F54BB" w:rsidRDefault="006F54BB" w:rsidP="006F54BB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ที่จะให้คำปรึกษา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ซึ่งผู้ตรวจสอบจะต้องมีความรู้</w:t>
      </w:r>
    </w:p>
    <w:p w:rsidR="00DE56E3" w:rsidRDefault="006F54BB" w:rsidP="00DE56E3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ในเรื่องนั้น ๆ เป็นอย่างดี</w:t>
      </w:r>
    </w:p>
    <w:p w:rsidR="00607D4C" w:rsidRDefault="002718F6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ABD33B" wp14:editId="3DD3635D">
                <wp:simplePos x="0" y="0"/>
                <wp:positionH relativeFrom="column">
                  <wp:posOffset>2838450</wp:posOffset>
                </wp:positionH>
                <wp:positionV relativeFrom="paragraph">
                  <wp:posOffset>75565</wp:posOffset>
                </wp:positionV>
                <wp:extent cx="0" cy="371475"/>
                <wp:effectExtent l="76200" t="0" r="76200" b="4762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23.5pt;margin-top:5.95pt;width:0;height:29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3206B0" w:rsidRDefault="006C2E2D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849A3" wp14:editId="510DBDF7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2762250" cy="1114425"/>
                <wp:effectExtent l="0" t="0" r="19050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20.75pt;margin-top:14.3pt;width:217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" filled="f"/>
            </w:pict>
          </mc:Fallback>
        </mc:AlternateConten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0E49D1" w:rsidRDefault="00AF09D0" w:rsidP="000E49D1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0E49D1">
        <w:rPr>
          <w:rFonts w:ascii="TH SarabunPSK" w:hAnsi="TH SarabunPSK" w:cs="TH SarabunPSK" w:hint="cs"/>
          <w:cs/>
        </w:rPr>
        <w:t>เตรียมความพร้อมในด้านต่าง ๆ เช่น การจัดทำ</w:t>
      </w:r>
    </w:p>
    <w:p w:rsidR="00DE56E3" w:rsidRDefault="000E49D1" w:rsidP="000E49D1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เอกสารหรือสื่อสำหรับการให้คำปรึกษา ผู้ที่จะ</w:t>
      </w:r>
    </w:p>
    <w:p w:rsidR="000E49D1" w:rsidRDefault="000E49D1" w:rsidP="000E49D1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ให้คำปรึกษา ระยะเวลา สถานที่ เป็นต้น</w:t>
      </w:r>
    </w:p>
    <w:p w:rsidR="00DE56E3" w:rsidRDefault="00DE56E3" w:rsidP="004969FE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</w:p>
    <w:p w:rsidR="00DE2981" w:rsidRDefault="00DE56E3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3D9F13" wp14:editId="320C566C">
                <wp:simplePos x="0" y="0"/>
                <wp:positionH relativeFrom="column">
                  <wp:posOffset>2838450</wp:posOffset>
                </wp:positionH>
                <wp:positionV relativeFrom="paragraph">
                  <wp:posOffset>-5715</wp:posOffset>
                </wp:positionV>
                <wp:extent cx="0" cy="295275"/>
                <wp:effectExtent l="76200" t="0" r="76200" b="4762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23.5pt;margin-top:-.45pt;width:0;height:2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" strokecolor="black [3213]" strokeweight="1.25pt">
                <v:stroke endarrow="block"/>
              </v:shape>
            </w:pict>
          </mc:Fallback>
        </mc:AlternateContent>
      </w:r>
      <w:r w:rsidR="00DE2981">
        <w:rPr>
          <w:rFonts w:ascii="TH SarabunPSK" w:hAnsi="TH SarabunPSK" w:cs="TH SarabunPSK" w:hint="cs"/>
          <w:cs/>
        </w:rPr>
        <w:t xml:space="preserve">     </w:t>
      </w:r>
    </w:p>
    <w:p w:rsidR="00754542" w:rsidRDefault="006C2E2D" w:rsidP="00754542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41C2" wp14:editId="54535EC1">
                <wp:simplePos x="0" y="0"/>
                <wp:positionH relativeFrom="column">
                  <wp:posOffset>1533525</wp:posOffset>
                </wp:positionH>
                <wp:positionV relativeFrom="paragraph">
                  <wp:posOffset>42544</wp:posOffset>
                </wp:positionV>
                <wp:extent cx="2762250" cy="885825"/>
                <wp:effectExtent l="0" t="0" r="19050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20.75pt;margin-top:3.35pt;width:217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" filled="f"/>
            </w:pict>
          </mc:Fallback>
        </mc:AlternateContent>
      </w:r>
      <w:r w:rsidR="00754542">
        <w:rPr>
          <w:rFonts w:ascii="TH SarabunPSK" w:hAnsi="TH SarabunPSK" w:cs="TH SarabunPSK"/>
        </w:rPr>
        <w:t xml:space="preserve">                                       </w:t>
      </w:r>
    </w:p>
    <w:p w:rsidR="004969FE" w:rsidRDefault="00754542" w:rsidP="000E49D1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</w:t>
      </w:r>
      <w:r w:rsidR="000E49D1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</w:t>
      </w:r>
      <w:r w:rsidR="000E49D1">
        <w:rPr>
          <w:rFonts w:ascii="TH SarabunPSK" w:hAnsi="TH SarabunPSK" w:cs="TH SarabunPSK"/>
        </w:rPr>
        <w:t xml:space="preserve">   </w:t>
      </w:r>
      <w:r w:rsidR="000E49D1">
        <w:rPr>
          <w:rFonts w:ascii="TH SarabunPSK" w:hAnsi="TH SarabunPSK" w:cs="TH SarabunPSK" w:hint="cs"/>
          <w:cs/>
        </w:rPr>
        <w:t>ดำเนินการตามแผน</w:t>
      </w:r>
    </w:p>
    <w:p w:rsidR="000E49D1" w:rsidRDefault="000E49D1" w:rsidP="000E49D1">
      <w:pPr>
        <w:tabs>
          <w:tab w:val="left" w:pos="3418"/>
        </w:tabs>
        <w:rPr>
          <w:rFonts w:ascii="TH SarabunPSK" w:hAnsi="TH SarabunPSK" w:cs="TH SarabunPSK"/>
          <w:cs/>
        </w:rPr>
      </w:pPr>
    </w:p>
    <w:p w:rsidR="007323C1" w:rsidRDefault="00754542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67038F" wp14:editId="14003894">
                <wp:simplePos x="0" y="0"/>
                <wp:positionH relativeFrom="column">
                  <wp:posOffset>2838450</wp:posOffset>
                </wp:positionH>
                <wp:positionV relativeFrom="paragraph">
                  <wp:posOffset>139065</wp:posOffset>
                </wp:positionV>
                <wp:extent cx="0" cy="313690"/>
                <wp:effectExtent l="76200" t="0" r="76200" b="4826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23.5pt;margin-top:10.95pt;width:0;height:24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6C2E2D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5C590" wp14:editId="64D8EC6B">
                <wp:simplePos x="0" y="0"/>
                <wp:positionH relativeFrom="column">
                  <wp:posOffset>1533525</wp:posOffset>
                </wp:positionH>
                <wp:positionV relativeFrom="paragraph">
                  <wp:posOffset>177165</wp:posOffset>
                </wp:positionV>
                <wp:extent cx="2762250" cy="67627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20.75pt;margin-top:13.95pt;width:217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" filled="f"/>
            </w:pict>
          </mc:Fallback>
        </mc:AlternateContent>
      </w:r>
    </w:p>
    <w:p w:rsidR="00A82CEC" w:rsidRDefault="004969FE" w:rsidP="00A82C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B2F3D">
        <w:rPr>
          <w:rFonts w:ascii="TH SarabunPSK" w:hAnsi="TH SarabunPSK" w:cs="TH SarabunPSK"/>
        </w:rPr>
        <w:t xml:space="preserve">                  </w:t>
      </w:r>
      <w:r w:rsidR="001B2F3D">
        <w:rPr>
          <w:rFonts w:ascii="TH SarabunPSK" w:hAnsi="TH SarabunPSK" w:cs="TH SarabunPSK" w:hint="cs"/>
          <w:cs/>
        </w:rPr>
        <w:t>สรุปผลการให้คำปรึกษาโดยจัดทำรายงานเสนอ</w:t>
      </w:r>
    </w:p>
    <w:p w:rsidR="001B2F3D" w:rsidRDefault="001B2F3D" w:rsidP="00A82CE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อธิการบดีเพื่อทราบ</w:t>
      </w:r>
    </w:p>
    <w:p w:rsidR="00B160A1" w:rsidRDefault="004969FE" w:rsidP="001B2F3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1B2F3D">
        <w:rPr>
          <w:rFonts w:ascii="TH SarabunPSK" w:hAnsi="TH SarabunPSK" w:cs="TH SarabunPSK"/>
        </w:rPr>
        <w:t xml:space="preserve">        </w:t>
      </w:r>
      <w:r w:rsidR="00754542">
        <w:rPr>
          <w:rFonts w:ascii="TH SarabunPSK" w:hAnsi="TH SarabunPSK" w:cs="TH SarabunPSK"/>
        </w:rPr>
        <w:t xml:space="preserve">                  </w:t>
      </w:r>
      <w:r w:rsidR="00250048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5EB445" wp14:editId="0036A5EB">
                <wp:simplePos x="0" y="0"/>
                <wp:positionH relativeFrom="column">
                  <wp:posOffset>2838450</wp:posOffset>
                </wp:positionH>
                <wp:positionV relativeFrom="paragraph">
                  <wp:posOffset>55880</wp:posOffset>
                </wp:positionV>
                <wp:extent cx="0" cy="361950"/>
                <wp:effectExtent l="76200" t="0" r="7620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23.5pt;margin-top:4.4pt;width:0;height:2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B160A1" w:rsidRDefault="00B160A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8CBFC" wp14:editId="2D268214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2895600" cy="9525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17pt;margin-top:12.8pt;width:228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" filled="f"/>
            </w:pict>
          </mc:Fallback>
        </mc:AlternateContent>
      </w:r>
    </w:p>
    <w:p w:rsidR="001B2F3D" w:rsidRDefault="004969FE" w:rsidP="001B2F3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</w:p>
    <w:p w:rsidR="006C2E2D" w:rsidRDefault="001B2F3D" w:rsidP="001B2F3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91080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สำเนารายงานให้กระทรวงศึกษาธิการ (ค.</w:t>
      </w:r>
      <w:proofErr w:type="spellStart"/>
      <w:r>
        <w:rPr>
          <w:rFonts w:ascii="TH SarabunPSK" w:hAnsi="TH SarabunPSK" w:cs="TH SarabunPSK" w:hint="cs"/>
          <w:cs/>
        </w:rPr>
        <w:t>ต.ป</w:t>
      </w:r>
      <w:proofErr w:type="spellEnd"/>
      <w:r>
        <w:rPr>
          <w:rFonts w:ascii="TH SarabunPSK" w:hAnsi="TH SarabunPSK" w:cs="TH SarabunPSK" w:hint="cs"/>
          <w:cs/>
        </w:rPr>
        <w:t>.)</w:t>
      </w:r>
    </w:p>
    <w:p w:rsidR="001B2F3D" w:rsidRDefault="001B2F3D" w:rsidP="001B2F3D">
      <w:pPr>
        <w:tabs>
          <w:tab w:val="left" w:pos="3825"/>
        </w:tabs>
        <w:rPr>
          <w:rFonts w:ascii="TH SarabunPSK" w:hAnsi="TH SarabunPSK" w:cs="TH SarabunPSK"/>
          <w:cs/>
        </w:rPr>
      </w:pPr>
    </w:p>
    <w:p w:rsidR="00754542" w:rsidRDefault="00FE7A25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14915F" wp14:editId="7519A441">
                <wp:simplePos x="0" y="0"/>
                <wp:positionH relativeFrom="column">
                  <wp:posOffset>2847975</wp:posOffset>
                </wp:positionH>
                <wp:positionV relativeFrom="paragraph">
                  <wp:posOffset>43815</wp:posOffset>
                </wp:positionV>
                <wp:extent cx="0" cy="409575"/>
                <wp:effectExtent l="76200" t="0" r="7620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24.25pt;margin-top:3.45pt;width:0;height:3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2F6C99" w:rsidRDefault="002F6C99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DC9D1" wp14:editId="77F42E70">
                <wp:simplePos x="0" y="0"/>
                <wp:positionH relativeFrom="column">
                  <wp:posOffset>2447925</wp:posOffset>
                </wp:positionH>
                <wp:positionV relativeFrom="paragraph">
                  <wp:posOffset>211455</wp:posOffset>
                </wp:positionV>
                <wp:extent cx="752475" cy="466725"/>
                <wp:effectExtent l="0" t="0" r="28575" b="2857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92.75pt;margin-top:16.65pt;width:59.25pt;height:36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" filled="f" strokecolor="black [3213]" strokeweight="1pt"/>
            </w:pict>
          </mc:Fallback>
        </mc:AlternateContent>
      </w:r>
    </w:p>
    <w:p w:rsidR="002F6C99" w:rsidRPr="002F6C99" w:rsidRDefault="00A968D2" w:rsidP="00A968D2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2F6C99">
        <w:rPr>
          <w:rFonts w:ascii="TH SarabunPSK" w:hAnsi="TH SarabunPSK" w:cs="TH SarabunPSK" w:hint="cs"/>
          <w:cs/>
        </w:rPr>
        <w:t>สิ้นสุด</w:t>
      </w:r>
    </w:p>
    <w:sectPr w:rsidR="002F6C99" w:rsidRPr="002F6C99" w:rsidSect="003206B0">
      <w:footerReference w:type="default" r:id="rId7"/>
      <w:pgSz w:w="11906" w:h="16838"/>
      <w:pgMar w:top="1134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9B" w:rsidRDefault="008A7A9B" w:rsidP="00CE3C37">
      <w:r>
        <w:separator/>
      </w:r>
    </w:p>
  </w:endnote>
  <w:endnote w:type="continuationSeparator" w:id="0">
    <w:p w:rsidR="008A7A9B" w:rsidRDefault="008A7A9B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DE" w:rsidRDefault="00B150DE" w:rsidP="00B150DE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B150DE" w:rsidRDefault="00B15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9B" w:rsidRDefault="008A7A9B" w:rsidP="00CE3C37">
      <w:r>
        <w:separator/>
      </w:r>
    </w:p>
  </w:footnote>
  <w:footnote w:type="continuationSeparator" w:id="0">
    <w:p w:rsidR="008A7A9B" w:rsidRDefault="008A7A9B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D193F"/>
    <w:rsid w:val="000E49D1"/>
    <w:rsid w:val="001A312F"/>
    <w:rsid w:val="001B2F3D"/>
    <w:rsid w:val="0021545F"/>
    <w:rsid w:val="00240173"/>
    <w:rsid w:val="00250048"/>
    <w:rsid w:val="002718F6"/>
    <w:rsid w:val="00284533"/>
    <w:rsid w:val="002F6C99"/>
    <w:rsid w:val="003206B0"/>
    <w:rsid w:val="00324C09"/>
    <w:rsid w:val="003F1C6A"/>
    <w:rsid w:val="00454AA4"/>
    <w:rsid w:val="00461DC6"/>
    <w:rsid w:val="004969FE"/>
    <w:rsid w:val="004A16E1"/>
    <w:rsid w:val="004B6250"/>
    <w:rsid w:val="00506348"/>
    <w:rsid w:val="005F7829"/>
    <w:rsid w:val="00607D4C"/>
    <w:rsid w:val="006B7A90"/>
    <w:rsid w:val="006C2E2D"/>
    <w:rsid w:val="006F54BB"/>
    <w:rsid w:val="007323C1"/>
    <w:rsid w:val="00746B71"/>
    <w:rsid w:val="00754542"/>
    <w:rsid w:val="00795342"/>
    <w:rsid w:val="007F457D"/>
    <w:rsid w:val="008515AC"/>
    <w:rsid w:val="008A01D1"/>
    <w:rsid w:val="008A7A9B"/>
    <w:rsid w:val="008E0147"/>
    <w:rsid w:val="008F34F5"/>
    <w:rsid w:val="0091080A"/>
    <w:rsid w:val="00972088"/>
    <w:rsid w:val="009874F4"/>
    <w:rsid w:val="009C225C"/>
    <w:rsid w:val="009F0D8B"/>
    <w:rsid w:val="00A82CEC"/>
    <w:rsid w:val="00A968D2"/>
    <w:rsid w:val="00AA37CF"/>
    <w:rsid w:val="00AF09D0"/>
    <w:rsid w:val="00B150DE"/>
    <w:rsid w:val="00B160A1"/>
    <w:rsid w:val="00B53B75"/>
    <w:rsid w:val="00C47408"/>
    <w:rsid w:val="00C90864"/>
    <w:rsid w:val="00CA1D45"/>
    <w:rsid w:val="00CE3C37"/>
    <w:rsid w:val="00D47832"/>
    <w:rsid w:val="00D71AA9"/>
    <w:rsid w:val="00DB0D2F"/>
    <w:rsid w:val="00DE2981"/>
    <w:rsid w:val="00DE56E3"/>
    <w:rsid w:val="00DE6188"/>
    <w:rsid w:val="00DF4CD9"/>
    <w:rsid w:val="00E37ADE"/>
    <w:rsid w:val="00E47F0C"/>
    <w:rsid w:val="00E808DF"/>
    <w:rsid w:val="00F61729"/>
    <w:rsid w:val="00FE519B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2013-10-10T09:33:00Z</cp:lastPrinted>
  <dcterms:created xsi:type="dcterms:W3CDTF">2013-10-10T09:47:00Z</dcterms:created>
  <dcterms:modified xsi:type="dcterms:W3CDTF">2013-10-15T04:55:00Z</dcterms:modified>
</cp:coreProperties>
</file>