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B" w:rsidRPr="00634B55" w:rsidRDefault="00634B55" w:rsidP="006E55C1">
      <w:pPr>
        <w:rPr>
          <w:rFonts w:cs="AngsanaUPC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7AEE9" wp14:editId="776E05CB">
                <wp:simplePos x="0" y="0"/>
                <wp:positionH relativeFrom="column">
                  <wp:posOffset>27305</wp:posOffset>
                </wp:positionH>
                <wp:positionV relativeFrom="paragraph">
                  <wp:posOffset>407035</wp:posOffset>
                </wp:positionV>
                <wp:extent cx="1298575" cy="38481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8B" w:rsidRPr="00634B55" w:rsidRDefault="00E9658B">
                            <w:pPr>
                              <w:rPr>
                                <w:u w:val="single"/>
                                <w:cs/>
                              </w:rPr>
                            </w:pPr>
                            <w:r w:rsidRPr="00634B55">
                              <w:rPr>
                                <w:u w:val="single"/>
                              </w:rPr>
                              <w:t xml:space="preserve">1. </w:t>
                            </w:r>
                            <w:r w:rsidRPr="00634B55">
                              <w:rPr>
                                <w:rFonts w:hint="cs"/>
                                <w:u w:val="single"/>
                                <w:cs/>
                              </w:rPr>
                              <w:t>ตรวจสอบครุภัณฑ์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15pt;margin-top:32.05pt;width:102.25pt;height:3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" stroked="f">
                <v:textbox>
                  <w:txbxContent>
                    <w:p w:rsidR="00E9658B" w:rsidRPr="00634B55" w:rsidRDefault="00E9658B">
                      <w:pPr>
                        <w:rPr>
                          <w:rFonts w:hint="cs"/>
                          <w:u w:val="single"/>
                          <w:cs/>
                        </w:rPr>
                      </w:pPr>
                      <w:r w:rsidRPr="00634B55">
                        <w:rPr>
                          <w:u w:val="single"/>
                        </w:rPr>
                        <w:t xml:space="preserve">1. </w:t>
                      </w:r>
                      <w:r w:rsidRPr="00634B55">
                        <w:rPr>
                          <w:rFonts w:hint="cs"/>
                          <w:u w:val="single"/>
                          <w:cs/>
                        </w:rPr>
                        <w:t>ตรวจสอบครุภัณฑ์</w:t>
                      </w:r>
                    </w:p>
                  </w:txbxContent>
                </v:textbox>
              </v:shape>
            </w:pict>
          </mc:Fallback>
        </mc:AlternateContent>
      </w:r>
      <w:r w:rsidR="006E55C1" w:rsidRPr="00634B55">
        <w:rPr>
          <w:rFonts w:cs="AngsanaUPC" w:hint="cs"/>
          <w:b/>
          <w:bCs/>
          <w:sz w:val="44"/>
          <w:szCs w:val="44"/>
          <w:cs/>
        </w:rPr>
        <w:t xml:space="preserve">                </w:t>
      </w:r>
      <w:r>
        <w:rPr>
          <w:rFonts w:cs="AngsanaUPC" w:hint="cs"/>
          <w:b/>
          <w:bCs/>
          <w:sz w:val="44"/>
          <w:szCs w:val="44"/>
          <w:cs/>
        </w:rPr>
        <w:t xml:space="preserve">          </w:t>
      </w:r>
      <w:r w:rsidR="006E55C1" w:rsidRPr="00634B55">
        <w:rPr>
          <w:rFonts w:cs="AngsanaUPC" w:hint="cs"/>
          <w:b/>
          <w:bCs/>
          <w:sz w:val="44"/>
          <w:szCs w:val="44"/>
          <w:cs/>
        </w:rPr>
        <w:t xml:space="preserve">   </w:t>
      </w:r>
      <w:r w:rsidR="003C397F" w:rsidRPr="00634B55">
        <w:rPr>
          <w:rFonts w:cs="AngsanaUPC" w:hint="cs"/>
          <w:b/>
          <w:bCs/>
          <w:sz w:val="44"/>
          <w:szCs w:val="44"/>
          <w:cs/>
        </w:rPr>
        <w:t>แผนผังขั้นตอนการตรวจ</w:t>
      </w:r>
      <w:r w:rsidR="009D0DEE" w:rsidRPr="00634B55">
        <w:rPr>
          <w:rFonts w:cs="AngsanaUPC" w:hint="cs"/>
          <w:b/>
          <w:bCs/>
          <w:sz w:val="44"/>
          <w:szCs w:val="44"/>
          <w:cs/>
        </w:rPr>
        <w:t>สอบพัสดุประจำปี</w:t>
      </w:r>
    </w:p>
    <w:p w:rsidR="00F4599E" w:rsidRDefault="00352382" w:rsidP="003C397F">
      <w:pPr>
        <w:jc w:val="center"/>
        <w:rPr>
          <w:rFonts w:cs="AngsanaUPC"/>
          <w:b/>
          <w:bCs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9C10D" wp14:editId="60EFDD59">
                <wp:simplePos x="0" y="0"/>
                <wp:positionH relativeFrom="column">
                  <wp:posOffset>2371725</wp:posOffset>
                </wp:positionH>
                <wp:positionV relativeFrom="paragraph">
                  <wp:posOffset>15875</wp:posOffset>
                </wp:positionV>
                <wp:extent cx="904875" cy="390525"/>
                <wp:effectExtent l="0" t="0" r="28575" b="2857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97F" w:rsidRPr="00352382" w:rsidRDefault="003C397F" w:rsidP="003C397F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 w:rsidRPr="00352382">
                              <w:rPr>
                                <w:rFonts w:cs="AngsanaUPC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86.75pt;margin-top:1.25pt;width:71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">
                <v:textbox>
                  <w:txbxContent>
                    <w:p w:rsidR="003C397F" w:rsidRPr="00352382" w:rsidRDefault="003C397F" w:rsidP="003C397F">
                      <w:pPr>
                        <w:jc w:val="center"/>
                        <w:rPr>
                          <w:rFonts w:cs="AngsanaUPC"/>
                        </w:rPr>
                      </w:pPr>
                      <w:r w:rsidRPr="00352382">
                        <w:rPr>
                          <w:rFonts w:cs="AngsanaUPC"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4B994" wp14:editId="31701245">
                <wp:simplePos x="0" y="0"/>
                <wp:positionH relativeFrom="column">
                  <wp:posOffset>2811780</wp:posOffset>
                </wp:positionH>
                <wp:positionV relativeFrom="paragraph">
                  <wp:posOffset>403225</wp:posOffset>
                </wp:positionV>
                <wp:extent cx="0" cy="180975"/>
                <wp:effectExtent l="76200" t="0" r="76200" b="4762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31.75pt" to="221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" strokecolor="black [3213]">
                <v:stroke endarrow="block"/>
              </v:line>
            </w:pict>
          </mc:Fallback>
        </mc:AlternateContent>
      </w:r>
      <w:proofErr w:type="gramStart"/>
      <w:r w:rsidR="00F4599E">
        <w:rPr>
          <w:rFonts w:cs="AngsanaUPC"/>
          <w:b/>
          <w:bCs/>
          <w:sz w:val="32"/>
          <w:szCs w:val="32"/>
        </w:rPr>
        <w:t>w</w:t>
      </w:r>
      <w:proofErr w:type="gramEnd"/>
      <w:r w:rsidR="00F4599E">
        <w:rPr>
          <w:rFonts w:cs="AngsanaUPC"/>
          <w:b/>
          <w:bCs/>
          <w:sz w:val="32"/>
          <w:szCs w:val="32"/>
        </w:rPr>
        <w:t>,</w:t>
      </w:r>
    </w:p>
    <w:p w:rsidR="00E9658B" w:rsidRDefault="00127D73" w:rsidP="00F4599E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CB84F" wp14:editId="540750CA">
                <wp:simplePos x="0" y="0"/>
                <wp:positionH relativeFrom="column">
                  <wp:posOffset>868680</wp:posOffset>
                </wp:positionH>
                <wp:positionV relativeFrom="paragraph">
                  <wp:posOffset>169545</wp:posOffset>
                </wp:positionV>
                <wp:extent cx="3876675" cy="638175"/>
                <wp:effectExtent l="0" t="0" r="28575" b="2857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8B" w:rsidRPr="00E9658B" w:rsidRDefault="00E9658B" w:rsidP="006E55C1">
                            <w:pPr>
                              <w:pStyle w:val="a6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E9658B">
                              <w:rPr>
                                <w:rFonts w:ascii="AngsanaUPC" w:hAnsi="AngsanaUPC" w:cs="AngsanaUPC"/>
                                <w:cs/>
                              </w:rPr>
                              <w:t>เสนอชื่อ</w:t>
                            </w:r>
                            <w:r w:rsidR="006E55C1">
                              <w:rPr>
                                <w:rFonts w:ascii="AngsanaUPC" w:hAnsi="AngsanaUPC" w:cs="AngsanaUPC" w:hint="cs"/>
                                <w:cs/>
                              </w:rPr>
                              <w:t>บุคลากรในหน่วยงานเพื่อแต่งตั้งเป็น</w:t>
                            </w:r>
                            <w:r w:rsidRPr="00E9658B">
                              <w:rPr>
                                <w:rFonts w:ascii="AngsanaUPC" w:hAnsi="AngsanaUPC" w:cs="AngsanaUPC"/>
                                <w:cs/>
                              </w:rPr>
                              <w:t>คณะกรรมการตรวจสอบพัสดุประจำปีของหน่วยตรวจสอบภายใน</w:t>
                            </w:r>
                          </w:p>
                          <w:p w:rsidR="00E9658B" w:rsidRDefault="00E9658B" w:rsidP="00E9658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68.4pt;margin-top:13.35pt;width:305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">
                <v:textbox>
                  <w:txbxContent>
                    <w:p w:rsidR="00E9658B" w:rsidRPr="00E9658B" w:rsidRDefault="00E9658B" w:rsidP="006E55C1">
                      <w:pPr>
                        <w:pStyle w:val="a6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E9658B">
                        <w:rPr>
                          <w:rFonts w:ascii="AngsanaUPC" w:hAnsi="AngsanaUPC" w:cs="AngsanaUPC"/>
                          <w:cs/>
                        </w:rPr>
                        <w:t>เสนอชื่อ</w:t>
                      </w:r>
                      <w:r w:rsidR="006E55C1">
                        <w:rPr>
                          <w:rFonts w:ascii="AngsanaUPC" w:hAnsi="AngsanaUPC" w:cs="AngsanaUPC" w:hint="cs"/>
                          <w:cs/>
                        </w:rPr>
                        <w:t>บุคลากรในหน่วยงานเพื่อแต่งตั้งเป็น</w:t>
                      </w:r>
                      <w:r w:rsidRPr="00E9658B">
                        <w:rPr>
                          <w:rFonts w:ascii="AngsanaUPC" w:hAnsi="AngsanaUPC" w:cs="AngsanaUPC"/>
                          <w:cs/>
                        </w:rPr>
                        <w:t>คณะกรรมการตรวจสอบพัสดุประจำปีของหน่วยตรวจสอบภายใน</w:t>
                      </w:r>
                    </w:p>
                    <w:p w:rsidR="00E9658B" w:rsidRDefault="00E9658B" w:rsidP="00E9658B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658B" w:rsidRDefault="00127D73" w:rsidP="00F4599E">
      <w:pPr>
        <w:rPr>
          <w:rFonts w:cs="AngsanaUPC"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395605</wp:posOffset>
                </wp:positionV>
                <wp:extent cx="8890" cy="296545"/>
                <wp:effectExtent l="55880" t="9525" r="49530" b="1778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8pt;margin-top:31.15pt;width:.7pt;height:2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nRPQIAAGoEAAAOAAAAZHJzL2Uyb0RvYy54bWysVMGO2jAQvVfqP1i+QwgbK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F4599E" w:rsidRPr="00F4599E" w:rsidRDefault="00127D73" w:rsidP="00F4599E">
      <w:pPr>
        <w:rPr>
          <w:rFonts w:cs="AngsanaUPC"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280035</wp:posOffset>
                </wp:positionV>
                <wp:extent cx="2590800" cy="704850"/>
                <wp:effectExtent l="7620" t="10795" r="11430" b="82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7F" w:rsidRPr="009D0DEE" w:rsidRDefault="009D0DEE" w:rsidP="009F0F67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 w:rsidRPr="009D0DEE">
                              <w:rPr>
                                <w:rFonts w:cs="AngsanaUPC" w:hint="cs"/>
                                <w:cs/>
                              </w:rPr>
                              <w:t xml:space="preserve">พิมพ์แบบตรวจสอบครุภัณฑ์ประจำปี                         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ข</w:t>
                            </w:r>
                            <w:r w:rsidRPr="009D0DEE">
                              <w:rPr>
                                <w:rFonts w:cs="AngsanaUPC" w:hint="cs"/>
                                <w:cs/>
                              </w:rPr>
                              <w:t xml:space="preserve">องหน่วยตรวจสอบภายใน จากระบบ </w:t>
                            </w:r>
                            <w:r w:rsidRPr="009D0DEE">
                              <w:rPr>
                                <w:rFonts w:cs="AngsanaUPC"/>
                              </w:rPr>
                              <w:t>MIS</w:t>
                            </w:r>
                          </w:p>
                          <w:p w:rsidR="009D0DEE" w:rsidRDefault="009D0DEE" w:rsidP="009F0F67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</w:p>
                          <w:p w:rsidR="009D0DEE" w:rsidRDefault="009D0DEE" w:rsidP="009F0F6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22.25pt;margin-top:22.05pt;width:20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">
                <v:textbox>
                  <w:txbxContent>
                    <w:p w:rsidR="003C397F" w:rsidRPr="009D0DEE" w:rsidRDefault="009D0DEE" w:rsidP="009F0F67">
                      <w:pPr>
                        <w:jc w:val="center"/>
                        <w:rPr>
                          <w:rFonts w:cs="AngsanaUPC"/>
                        </w:rPr>
                      </w:pPr>
                      <w:r w:rsidRPr="009D0DEE">
                        <w:rPr>
                          <w:rFonts w:cs="AngsanaUPC" w:hint="cs"/>
                          <w:cs/>
                        </w:rPr>
                        <w:t xml:space="preserve">พิมพ์แบบตรวจสอบครุภัณฑ์ประจำปี                          </w:t>
                      </w:r>
                      <w:r>
                        <w:rPr>
                          <w:rFonts w:cs="AngsanaUPC" w:hint="cs"/>
                          <w:cs/>
                        </w:rPr>
                        <w:t>ข</w:t>
                      </w:r>
                      <w:r w:rsidRPr="009D0DEE">
                        <w:rPr>
                          <w:rFonts w:cs="AngsanaUPC" w:hint="cs"/>
                          <w:cs/>
                        </w:rPr>
                        <w:t xml:space="preserve">องหน่วยตรวจสอบภายใน จากระบบ </w:t>
                      </w:r>
                      <w:r w:rsidRPr="009D0DEE">
                        <w:rPr>
                          <w:rFonts w:cs="AngsanaUPC"/>
                        </w:rPr>
                        <w:t>MIS</w:t>
                      </w:r>
                    </w:p>
                    <w:p w:rsidR="009D0DEE" w:rsidRDefault="009D0DEE" w:rsidP="009F0F67">
                      <w:pPr>
                        <w:jc w:val="center"/>
                        <w:rPr>
                          <w:rFonts w:cs="AngsanaUPC"/>
                        </w:rPr>
                      </w:pPr>
                    </w:p>
                    <w:p w:rsidR="009D0DEE" w:rsidRDefault="009D0DEE" w:rsidP="009F0F6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599E" w:rsidRDefault="00F4599E" w:rsidP="00F4599E">
      <w:pPr>
        <w:rPr>
          <w:rFonts w:cs="AngsanaUPC"/>
          <w:sz w:val="32"/>
          <w:szCs w:val="32"/>
          <w:cs/>
        </w:rPr>
      </w:pPr>
    </w:p>
    <w:p w:rsidR="009F0F67" w:rsidRDefault="00127D73" w:rsidP="00F4599E">
      <w:pPr>
        <w:tabs>
          <w:tab w:val="left" w:pos="6765"/>
        </w:tabs>
        <w:rPr>
          <w:rFonts w:cs="AngsanaUPC"/>
          <w:sz w:val="28"/>
          <w:cs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375920</wp:posOffset>
                </wp:positionV>
                <wp:extent cx="2781300" cy="628650"/>
                <wp:effectExtent l="0" t="0" r="1905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7F" w:rsidRPr="00F4599E" w:rsidRDefault="006E55C1" w:rsidP="003C397F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กรรมการ</w:t>
                            </w:r>
                            <w:r w:rsidR="003C397F" w:rsidRPr="00F4599E">
                              <w:rPr>
                                <w:rFonts w:cs="AngsanaUPC" w:hint="cs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ปริมาณ  สภาพ ที่ตั้ง และรายละเอียดของครุภัณฑ์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14.75pt;margin-top:29.6pt;width:21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ZxKwIAAE8EAAAOAAAAZHJzL2Uyb0RvYy54bWysVNuO0zAQfUfiHyy/01xou9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">
                <v:textbox>
                  <w:txbxContent>
                    <w:p w:rsidR="003C397F" w:rsidRPr="00F4599E" w:rsidRDefault="006E55C1" w:rsidP="003C397F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กรรมการ</w:t>
                      </w:r>
                      <w:r w:rsidR="003C397F" w:rsidRPr="00F4599E">
                        <w:rPr>
                          <w:rFonts w:cs="AngsanaUPC" w:hint="cs"/>
                          <w:cs/>
                        </w:rPr>
                        <w:t>ตรวจสอบ</w:t>
                      </w:r>
                      <w:r>
                        <w:rPr>
                          <w:rFonts w:cs="AngsanaUPC" w:hint="cs"/>
                          <w:cs/>
                        </w:rPr>
                        <w:t>ปริมาณ  สภาพ ที่ตั้ง และรายละเอียดของครุภัณฑ์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99695</wp:posOffset>
                </wp:positionV>
                <wp:extent cx="0" cy="276225"/>
                <wp:effectExtent l="55245" t="11430" r="59055" b="1714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0.5pt;margin-top:7.8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F4599E">
        <w:rPr>
          <w:rFonts w:cs="AngsanaUPC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9F0F67">
        <w:rPr>
          <w:rFonts w:cs="AngsanaUPC" w:hint="cs"/>
          <w:sz w:val="28"/>
          <w:cs/>
        </w:rPr>
        <w:t xml:space="preserve">  </w:t>
      </w:r>
    </w:p>
    <w:p w:rsidR="00663DCB" w:rsidRDefault="00634B55" w:rsidP="009D0DEE">
      <w:pPr>
        <w:tabs>
          <w:tab w:val="left" w:pos="7200"/>
          <w:tab w:val="left" w:pos="8310"/>
        </w:tabs>
        <w:rPr>
          <w:rFonts w:cs="AngsanaUPC"/>
          <w:sz w:val="28"/>
          <w:cs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4240529</wp:posOffset>
                </wp:positionH>
                <wp:positionV relativeFrom="paragraph">
                  <wp:posOffset>278130</wp:posOffset>
                </wp:positionV>
                <wp:extent cx="962025" cy="0"/>
                <wp:effectExtent l="38100" t="76200" r="0" b="952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21.9pt" to="40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" strokecolor="black [3213]">
                <v:stroke startarrow="block"/>
              </v:line>
            </w:pict>
          </mc:Fallback>
        </mc:AlternateContent>
      </w: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278130</wp:posOffset>
                </wp:positionV>
                <wp:extent cx="0" cy="268605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65pt,21.9pt" to="409.6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" strokecolor="black [3213]"/>
            </w:pict>
          </mc:Fallback>
        </mc:AlternateContent>
      </w:r>
      <w:r w:rsidR="009D0DEE">
        <w:rPr>
          <w:rFonts w:cs="AngsanaUPC"/>
          <w:sz w:val="28"/>
          <w:cs/>
        </w:rPr>
        <w:tab/>
      </w:r>
    </w:p>
    <w:p w:rsidR="00663DCB" w:rsidRPr="00663DCB" w:rsidRDefault="00127D73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8E7FB" wp14:editId="5F183464">
                <wp:simplePos x="0" y="0"/>
                <wp:positionH relativeFrom="column">
                  <wp:posOffset>2790825</wp:posOffset>
                </wp:positionH>
                <wp:positionV relativeFrom="paragraph">
                  <wp:posOffset>198120</wp:posOffset>
                </wp:positionV>
                <wp:extent cx="9525" cy="470535"/>
                <wp:effectExtent l="55245" t="10795" r="49530" b="234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9.75pt;margin-top:15.6pt;width:.75pt;height:37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663DCB" w:rsidRPr="00663DCB" w:rsidRDefault="00127D73" w:rsidP="006E55C1">
      <w:pPr>
        <w:rPr>
          <w:rFonts w:cs="AngsanaUPC"/>
          <w:sz w:val="28"/>
          <w:cs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265430</wp:posOffset>
                </wp:positionV>
                <wp:extent cx="2590800" cy="581025"/>
                <wp:effectExtent l="7620" t="5080" r="11430" b="1397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32" w:rsidRDefault="006E55C1" w:rsidP="00FF5932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กรรมการ</w:t>
                            </w:r>
                            <w:r w:rsidR="00FF5932">
                              <w:rPr>
                                <w:rFonts w:cs="AngsanaUPC" w:hint="cs"/>
                                <w:cs/>
                              </w:rPr>
                              <w:t>บันทึกรายการในแบบ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ตรวจสอบครุภัณฑ์ ประจำปี </w:t>
                            </w:r>
                          </w:p>
                          <w:p w:rsidR="00FF5932" w:rsidRDefault="00FF5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114.75pt;margin-top:20.9pt;width:204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">
                <v:textbox>
                  <w:txbxContent>
                    <w:p w:rsidR="00FF5932" w:rsidRDefault="006E55C1" w:rsidP="00FF5932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กรรมการ</w:t>
                      </w:r>
                      <w:r w:rsidR="00FF5932">
                        <w:rPr>
                          <w:rFonts w:cs="AngsanaUPC" w:hint="cs"/>
                          <w:cs/>
                        </w:rPr>
                        <w:t>บันทึกรายการในแบบ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ตรวจสอบครุภัณฑ์ ประจำปี </w:t>
                      </w:r>
                    </w:p>
                    <w:p w:rsidR="00FF5932" w:rsidRDefault="00FF5932"/>
                  </w:txbxContent>
                </v:textbox>
              </v:rect>
            </w:pict>
          </mc:Fallback>
        </mc:AlternateContent>
      </w:r>
    </w:p>
    <w:p w:rsidR="00663DCB" w:rsidRPr="00663DCB" w:rsidRDefault="00127D73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395605</wp:posOffset>
                </wp:positionV>
                <wp:extent cx="0" cy="266700"/>
                <wp:effectExtent l="55245" t="5080" r="59055" b="234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9.75pt;margin-top:31.1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YX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8sDPYFwBbpXa2dAhPaln86TpN4eUrjqiWh69X84GgrMQkbwJCRtnoMp++KQZ+BAo&#10;EMk6NbYPKYEGdIozOd9mwk8e0fGQwul0Pr9P47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63DCB" w:rsidRPr="00663DCB" w:rsidRDefault="006E55C1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254000</wp:posOffset>
                </wp:positionV>
                <wp:extent cx="3305175" cy="2190750"/>
                <wp:effectExtent l="0" t="0" r="28575" b="19050"/>
                <wp:wrapNone/>
                <wp:docPr id="21" name="แผนผังลําดับงาน: การตัดสินใ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190750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1" o:spid="_x0000_s1026" type="#_x0000_t110" style="position:absolute;margin-left:90.15pt;margin-top:20pt;width:260.2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" filled="f" strokecolor="black [3213]" strokeweight="1pt"/>
            </w:pict>
          </mc:Fallback>
        </mc:AlternateContent>
      </w:r>
    </w:p>
    <w:p w:rsidR="00663DCB" w:rsidRPr="00663DCB" w:rsidRDefault="00663DCB" w:rsidP="00FF5932">
      <w:pPr>
        <w:tabs>
          <w:tab w:val="left" w:pos="6735"/>
        </w:tabs>
        <w:rPr>
          <w:rFonts w:cs="AngsanaUPC"/>
          <w:sz w:val="28"/>
          <w:cs/>
        </w:rPr>
      </w:pPr>
    </w:p>
    <w:p w:rsidR="00663DCB" w:rsidRPr="00663DCB" w:rsidRDefault="00AC6E35" w:rsidP="00663DCB">
      <w:pPr>
        <w:rPr>
          <w:rFonts w:cs="AngsanaUPC"/>
          <w:sz w:val="28"/>
          <w:cs/>
        </w:rPr>
      </w:pPr>
      <w:r w:rsidRPr="00AC6E35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4469130</wp:posOffset>
                </wp:positionH>
                <wp:positionV relativeFrom="paragraph">
                  <wp:posOffset>154940</wp:posOffset>
                </wp:positionV>
                <wp:extent cx="695325" cy="3619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35" w:rsidRDefault="00AC6E3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1.9pt;margin-top:12.2pt;width:54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" filled="f" stroked="f">
                <v:textbox>
                  <w:txbxContent>
                    <w:p w:rsidR="00AC6E35" w:rsidRDefault="00AC6E3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634B55"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506C8" wp14:editId="55920763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</wp:posOffset>
                </wp:positionV>
                <wp:extent cx="2495550" cy="8763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EE" w:rsidRDefault="006E55C1" w:rsidP="009D0DE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รายงานผลการตรวจสอบพัสดุ</w:t>
                            </w:r>
                            <w:r w:rsidR="00FF5932">
                              <w:rPr>
                                <w:rFonts w:cs="AngsanaUPC" w:hint="cs"/>
                                <w:cs/>
                              </w:rPr>
                              <w:t>ประจำปี</w:t>
                            </w:r>
                            <w:r w:rsidR="00F833DD">
                              <w:rPr>
                                <w:rFonts w:cs="AngsanaUPC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    </w:t>
                            </w:r>
                            <w:r w:rsidR="00F833DD"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ต่อ</w:t>
                            </w:r>
                            <w:r w:rsidR="009D0DEE">
                              <w:rPr>
                                <w:rFonts w:cs="AngsanaUPC" w:hint="cs"/>
                                <w:cs/>
                              </w:rPr>
                              <w:t>หัวหน้าหน่วยตรวจสอบภายใน</w:t>
                            </w:r>
                            <w:r w:rsidR="00F833DD"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="00FF5932">
                              <w:rPr>
                                <w:rFonts w:cs="AngsanaUPC" w:hint="cs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ตรวจสอบความถูกต้องและเสนออธิการบดี</w:t>
                            </w:r>
                          </w:p>
                          <w:p w:rsidR="00B04EF3" w:rsidRPr="00B04EF3" w:rsidRDefault="00B04EF3" w:rsidP="009D0DEE">
                            <w:pPr>
                              <w:jc w:val="center"/>
                              <w:rPr>
                                <w:rFonts w:cs="AngsanaUPC"/>
                                <w:sz w:val="24"/>
                                <w:szCs w:val="24"/>
                                <w:cs/>
                              </w:rPr>
                            </w:pPr>
                            <w:r w:rsidRPr="00B04EF3">
                              <w:rPr>
                                <w:rFonts w:cs="AngsanaUPC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23pt;margin-top:1.9pt;width:196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" stroked="f">
                <v:textbox>
                  <w:txbxContent>
                    <w:p w:rsidR="009D0DEE" w:rsidRDefault="006E55C1" w:rsidP="009D0DEE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รายงานผลการตรวจสอบพัสดุ</w:t>
                      </w:r>
                      <w:r w:rsidR="00FF5932">
                        <w:rPr>
                          <w:rFonts w:cs="AngsanaUPC" w:hint="cs"/>
                          <w:cs/>
                        </w:rPr>
                        <w:t>ประจำปี</w:t>
                      </w:r>
                      <w:r w:rsidR="00F833DD">
                        <w:rPr>
                          <w:rFonts w:cs="AngsanaUPC" w:hint="cs"/>
                          <w:cs/>
                        </w:rPr>
                        <w:t xml:space="preserve">       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     </w:t>
                      </w:r>
                      <w:r w:rsidR="00F833DD"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>
                        <w:rPr>
                          <w:rFonts w:cs="AngsanaUPC" w:hint="cs"/>
                          <w:cs/>
                        </w:rPr>
                        <w:t>ต่อ</w:t>
                      </w:r>
                      <w:r w:rsidR="009D0DEE">
                        <w:rPr>
                          <w:rFonts w:cs="AngsanaUPC" w:hint="cs"/>
                          <w:cs/>
                        </w:rPr>
                        <w:t>หัวหน้าหน่วยตรวจสอบภายใน</w:t>
                      </w:r>
                      <w:r w:rsidR="00F833DD"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="00FF5932">
                        <w:rPr>
                          <w:rFonts w:cs="AngsanaUPC" w:hint="cs"/>
                          <w:cs/>
                        </w:rPr>
                        <w:t>เพื่อ</w:t>
                      </w:r>
                      <w:r>
                        <w:rPr>
                          <w:rFonts w:cs="AngsanaUPC" w:hint="cs"/>
                          <w:cs/>
                        </w:rPr>
                        <w:t>ตรวจสอบความถูกต้องและเสนออธิการบดี</w:t>
                      </w:r>
                    </w:p>
                    <w:p w:rsidR="00B04EF3" w:rsidRPr="00B04EF3" w:rsidRDefault="00B04EF3" w:rsidP="009D0DEE">
                      <w:pPr>
                        <w:jc w:val="center"/>
                        <w:rPr>
                          <w:rFonts w:cs="AngsanaUPC"/>
                          <w:sz w:val="24"/>
                          <w:szCs w:val="24"/>
                          <w:cs/>
                        </w:rPr>
                      </w:pPr>
                      <w:r w:rsidRPr="00B04EF3">
                        <w:rPr>
                          <w:rFonts w:cs="AngsanaUPC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55C1" w:rsidRDefault="00634B55" w:rsidP="006E55C1">
      <w:pPr>
        <w:rPr>
          <w:rFonts w:cs="AngsanaUPC"/>
          <w:sz w:val="28"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142240</wp:posOffset>
                </wp:positionV>
                <wp:extent cx="74295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1.2pt" to="408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" strokecolor="black [3213]"/>
            </w:pict>
          </mc:Fallback>
        </mc:AlternateContent>
      </w:r>
    </w:p>
    <w:p w:rsidR="006E55C1" w:rsidRDefault="006E55C1" w:rsidP="006E55C1">
      <w:pPr>
        <w:rPr>
          <w:rFonts w:cs="AngsanaUPC"/>
          <w:sz w:val="28"/>
        </w:rPr>
      </w:pPr>
    </w:p>
    <w:p w:rsidR="006E55C1" w:rsidRDefault="006E55C1" w:rsidP="006E55C1">
      <w:pPr>
        <w:rPr>
          <w:rFonts w:cs="AngsanaUPC"/>
          <w:sz w:val="28"/>
        </w:rPr>
      </w:pPr>
    </w:p>
    <w:p w:rsidR="006E55C1" w:rsidRDefault="00634B55" w:rsidP="00634B55">
      <w:pPr>
        <w:tabs>
          <w:tab w:val="left" w:pos="5445"/>
        </w:tabs>
        <w:rPr>
          <w:rFonts w:cs="AngsanaUPC"/>
          <w:sz w:val="28"/>
          <w:cs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B2878" wp14:editId="005C45C2">
                <wp:simplePos x="0" y="0"/>
                <wp:positionH relativeFrom="column">
                  <wp:posOffset>2802255</wp:posOffset>
                </wp:positionH>
                <wp:positionV relativeFrom="paragraph">
                  <wp:posOffset>95885</wp:posOffset>
                </wp:positionV>
                <wp:extent cx="0" cy="371475"/>
                <wp:effectExtent l="76200" t="0" r="76200" b="476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0.65pt;margin-top:7.55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eW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cs="AngsanaUPC"/>
          <w:sz w:val="28"/>
        </w:rPr>
        <w:t xml:space="preserve"> </w:t>
      </w:r>
      <w:r>
        <w:rPr>
          <w:rFonts w:cs="AngsanaUPC" w:hint="cs"/>
          <w:sz w:val="28"/>
          <w:cs/>
        </w:rPr>
        <w:t xml:space="preserve">                                                                                                         ถูกต้อง</w:t>
      </w:r>
    </w:p>
    <w:p w:rsidR="00663DCB" w:rsidRDefault="00127D73" w:rsidP="00663DCB">
      <w:pPr>
        <w:tabs>
          <w:tab w:val="left" w:pos="6690"/>
        </w:tabs>
        <w:rPr>
          <w:rFonts w:cs="AngsanaUPC"/>
          <w:sz w:val="28"/>
          <w:cs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77470</wp:posOffset>
                </wp:positionV>
                <wp:extent cx="2941320" cy="1314450"/>
                <wp:effectExtent l="19050" t="19050" r="30480" b="381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314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01" w:rsidRPr="00783840" w:rsidRDefault="00745FC9" w:rsidP="00634B55">
                            <w:pPr>
                              <w:spacing w:before="240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อธิการบดี</w:t>
                            </w:r>
                            <w:r w:rsidR="006E55C1">
                              <w:rPr>
                                <w:rFonts w:cs="AngsanaUPC" w:hint="cs"/>
                                <w:cs/>
                              </w:rPr>
                              <w:t>พิจารณาสั่งการ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34" type="#_x0000_t4" style="position:absolute;margin-left:105.15pt;margin-top:6.1pt;width:231.6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">
                <v:textbox>
                  <w:txbxContent>
                    <w:p w:rsidR="00381701" w:rsidRPr="00783840" w:rsidRDefault="00745FC9" w:rsidP="00634B55">
                      <w:pPr>
                        <w:spacing w:before="240"/>
                        <w:rPr>
                          <w:rFonts w:cs="AngsanaUPC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อธิการบดี</w:t>
                      </w:r>
                      <w:r w:rsidR="006E55C1">
                        <w:rPr>
                          <w:rFonts w:cs="AngsanaUPC" w:hint="cs"/>
                          <w:cs/>
                        </w:rPr>
                        <w:t>พิจารณาสั่งการ</w:t>
                      </w:r>
                    </w:p>
                  </w:txbxContent>
                </v:textbox>
              </v:shape>
            </w:pict>
          </mc:Fallback>
        </mc:AlternateContent>
      </w:r>
      <w:r w:rsidR="00663DCB">
        <w:rPr>
          <w:rFonts w:cs="AngsanaUPC" w:hint="cs"/>
          <w:sz w:val="28"/>
          <w:cs/>
        </w:rPr>
        <w:t xml:space="preserve">                                                                                                                                            </w:t>
      </w:r>
    </w:p>
    <w:p w:rsidR="00663DCB" w:rsidRDefault="00663DCB" w:rsidP="00663DCB">
      <w:pPr>
        <w:rPr>
          <w:rFonts w:cs="AngsanaUPC"/>
          <w:sz w:val="28"/>
          <w:cs/>
        </w:rPr>
      </w:pPr>
    </w:p>
    <w:p w:rsidR="00F833DD" w:rsidRDefault="002878AE" w:rsidP="00634B55">
      <w:pPr>
        <w:jc w:val="center"/>
        <w:rPr>
          <w:rFonts w:cs="AngsanaUPC"/>
          <w:sz w:val="28"/>
        </w:rPr>
      </w:pPr>
      <w:r>
        <w:rPr>
          <w:rFonts w:cs="AngsanaUPC" w:hint="cs"/>
          <w:sz w:val="28"/>
          <w:cs/>
        </w:rPr>
        <w:t xml:space="preserve">           </w:t>
      </w:r>
      <w:bookmarkStart w:id="0" w:name="_GoBack"/>
      <w:bookmarkEnd w:id="0"/>
    </w:p>
    <w:p w:rsidR="00745FC9" w:rsidRDefault="00127D73" w:rsidP="00F833DD">
      <w:pPr>
        <w:rPr>
          <w:rFonts w:cs="AngsanaUPC"/>
          <w:sz w:val="28"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C7B8D" wp14:editId="015CA75E">
                <wp:simplePos x="0" y="0"/>
                <wp:positionH relativeFrom="column">
                  <wp:posOffset>2809875</wp:posOffset>
                </wp:positionH>
                <wp:positionV relativeFrom="paragraph">
                  <wp:posOffset>216535</wp:posOffset>
                </wp:positionV>
                <wp:extent cx="0" cy="314325"/>
                <wp:effectExtent l="76200" t="0" r="76200" b="476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1.25pt;margin-top:17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/B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C397F" w:rsidRPr="00F833DD" w:rsidRDefault="00BE4704" w:rsidP="00BE4704">
      <w:pPr>
        <w:rPr>
          <w:rFonts w:cs="AngsanaUPC"/>
          <w:sz w:val="28"/>
          <w:cs/>
        </w:rPr>
      </w:pPr>
      <w:r w:rsidRPr="00BE4704">
        <w:rPr>
          <w:rFonts w:cs="AngsanaUPC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4773930</wp:posOffset>
                </wp:positionH>
                <wp:positionV relativeFrom="paragraph">
                  <wp:posOffset>582930</wp:posOffset>
                </wp:positionV>
                <wp:extent cx="1276350" cy="39052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04" w:rsidRDefault="00BE4704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>11/10/2556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75.9pt;margin-top:45.9pt;width:100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">
                <v:textbox>
                  <w:txbxContent>
                    <w:p w:rsidR="00BE4704" w:rsidRDefault="00BE4704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>11/10/2556</w:t>
                      </w:r>
                    </w:p>
                  </w:txbxContent>
                </v:textbox>
              </v:shape>
            </w:pict>
          </mc:Fallback>
        </mc:AlternateContent>
      </w:r>
      <w:r w:rsidR="00127D73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10FBA" wp14:editId="47C53F97">
                <wp:simplePos x="0" y="0"/>
                <wp:positionH relativeFrom="column">
                  <wp:posOffset>2259330</wp:posOffset>
                </wp:positionH>
                <wp:positionV relativeFrom="paragraph">
                  <wp:posOffset>135255</wp:posOffset>
                </wp:positionV>
                <wp:extent cx="1036320" cy="381000"/>
                <wp:effectExtent l="9525" t="8890" r="11430" b="1016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8AE" w:rsidRPr="00352382" w:rsidRDefault="002878AE" w:rsidP="002878A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352382">
                              <w:rPr>
                                <w:rFonts w:cs="AngsanaUPC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margin-left:177.9pt;margin-top:10.65pt;width:81.6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">
                <v:textbox>
                  <w:txbxContent>
                    <w:p w:rsidR="002878AE" w:rsidRPr="00352382" w:rsidRDefault="002878AE" w:rsidP="002878AE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352382">
                        <w:rPr>
                          <w:rFonts w:cs="AngsanaUPC"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397F" w:rsidRPr="00F833DD" w:rsidSect="00381701">
      <w:pgSz w:w="11906" w:h="16838"/>
      <w:pgMar w:top="864" w:right="864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F"/>
    <w:rsid w:val="00040208"/>
    <w:rsid w:val="000F2EA9"/>
    <w:rsid w:val="00127D73"/>
    <w:rsid w:val="002021AB"/>
    <w:rsid w:val="002878AE"/>
    <w:rsid w:val="00292A67"/>
    <w:rsid w:val="002C5262"/>
    <w:rsid w:val="00321DDB"/>
    <w:rsid w:val="00352382"/>
    <w:rsid w:val="00381701"/>
    <w:rsid w:val="003B12B8"/>
    <w:rsid w:val="003C397F"/>
    <w:rsid w:val="003E4062"/>
    <w:rsid w:val="004F4722"/>
    <w:rsid w:val="00554D04"/>
    <w:rsid w:val="005F7998"/>
    <w:rsid w:val="00634B55"/>
    <w:rsid w:val="00663DCB"/>
    <w:rsid w:val="006E55C1"/>
    <w:rsid w:val="00745FC9"/>
    <w:rsid w:val="007577F1"/>
    <w:rsid w:val="00783840"/>
    <w:rsid w:val="007C385E"/>
    <w:rsid w:val="0092347B"/>
    <w:rsid w:val="009D0DEE"/>
    <w:rsid w:val="009F0F67"/>
    <w:rsid w:val="00A72EF5"/>
    <w:rsid w:val="00AC6E35"/>
    <w:rsid w:val="00B04EF3"/>
    <w:rsid w:val="00BE21B8"/>
    <w:rsid w:val="00BE4704"/>
    <w:rsid w:val="00C05414"/>
    <w:rsid w:val="00CF0343"/>
    <w:rsid w:val="00E77C91"/>
    <w:rsid w:val="00E93E3F"/>
    <w:rsid w:val="00E9658B"/>
    <w:rsid w:val="00F4599E"/>
    <w:rsid w:val="00F833DD"/>
    <w:rsid w:val="00F918E1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658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9658B"/>
    <w:pPr>
      <w:ind w:left="720"/>
      <w:contextualSpacing/>
    </w:pPr>
  </w:style>
  <w:style w:type="paragraph" w:styleId="a6">
    <w:name w:val="No Spacing"/>
    <w:uiPriority w:val="1"/>
    <w:qFormat/>
    <w:rsid w:val="00E96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658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9658B"/>
    <w:pPr>
      <w:ind w:left="720"/>
      <w:contextualSpacing/>
    </w:pPr>
  </w:style>
  <w:style w:type="paragraph" w:styleId="a6">
    <w:name w:val="No Spacing"/>
    <w:uiPriority w:val="1"/>
    <w:qFormat/>
    <w:rsid w:val="00E9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kungnang</dc:creator>
  <cp:lastModifiedBy>ASUS</cp:lastModifiedBy>
  <cp:revision>7</cp:revision>
  <cp:lastPrinted>2013-10-14T09:18:00Z</cp:lastPrinted>
  <dcterms:created xsi:type="dcterms:W3CDTF">2013-10-14T08:35:00Z</dcterms:created>
  <dcterms:modified xsi:type="dcterms:W3CDTF">2013-10-21T04:29:00Z</dcterms:modified>
</cp:coreProperties>
</file>