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9" w:rsidRDefault="002D0F8F" w:rsidP="002D0F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0F8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เครือข่าย </w:t>
      </w:r>
      <w:r w:rsidRPr="002D0F8F">
        <w:rPr>
          <w:rFonts w:ascii="TH SarabunPSK" w:hAnsi="TH SarabunPSK" w:cs="TH SarabunPSK"/>
          <w:b/>
          <w:bCs/>
          <w:sz w:val="36"/>
          <w:szCs w:val="36"/>
        </w:rPr>
        <w:t xml:space="preserve">IC (Internal Control) </w:t>
      </w:r>
      <w:r w:rsidRPr="002D0F8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2D0F8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2D0F8F">
        <w:rPr>
          <w:rFonts w:ascii="TH SarabunPSK" w:hAnsi="TH SarabunPSK" w:cs="TH SarabunPSK"/>
          <w:b/>
          <w:bCs/>
          <w:sz w:val="36"/>
          <w:szCs w:val="36"/>
          <w:cs/>
        </w:rPr>
        <w:t>สงขลา</w:t>
      </w:r>
    </w:p>
    <w:p w:rsidR="002D0F8F" w:rsidRDefault="002D0F8F" w:rsidP="002D0F8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8755" w:type="dxa"/>
        <w:tblLook w:val="04A0"/>
      </w:tblPr>
      <w:tblGrid>
        <w:gridCol w:w="817"/>
        <w:gridCol w:w="3827"/>
        <w:gridCol w:w="4111"/>
      </w:tblGrid>
      <w:tr w:rsidR="002D0F8F" w:rsidTr="002D0F8F">
        <w:tc>
          <w:tcPr>
            <w:tcW w:w="817" w:type="dxa"/>
          </w:tcPr>
          <w:p w:rsidR="002D0F8F" w:rsidRDefault="002D0F8F" w:rsidP="002D0F8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827" w:type="dxa"/>
          </w:tcPr>
          <w:p w:rsidR="002D0F8F" w:rsidRDefault="002D0F8F" w:rsidP="002D0F8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111" w:type="dxa"/>
          </w:tcPr>
          <w:p w:rsidR="002D0F8F" w:rsidRDefault="002D0F8F" w:rsidP="002D0F8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2D0F8F" w:rsidRPr="002D0F8F" w:rsidRDefault="002D0F8F" w:rsidP="001C1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วนิดา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ทะประสิทธิ์จิต</w:t>
            </w:r>
          </w:p>
        </w:tc>
        <w:tc>
          <w:tcPr>
            <w:tcW w:w="4111" w:type="dxa"/>
          </w:tcPr>
          <w:p w:rsidR="002D0F8F" w:rsidRPr="002D0F8F" w:rsidRDefault="002D0F8F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2D0F8F" w:rsidRPr="002D0F8F" w:rsidRDefault="002D0F8F" w:rsidP="001C16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น.ส.เนตรชนก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แสนเงิน</w:t>
            </w:r>
          </w:p>
        </w:tc>
        <w:tc>
          <w:tcPr>
            <w:tcW w:w="4111" w:type="dxa"/>
          </w:tcPr>
          <w:p w:rsidR="002D0F8F" w:rsidRPr="002D0F8F" w:rsidRDefault="002D0F8F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คณะศิลปกรรมศาสตร์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2D0F8F" w:rsidRPr="002D0F8F" w:rsidRDefault="002D0F8F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น.ส.ปณั</w:t>
            </w:r>
            <w:r w:rsidR="00D5667D">
              <w:rPr>
                <w:rFonts w:ascii="TH SarabunPSK" w:hAnsi="TH SarabunPSK" w:cs="TH SarabunPSK" w:hint="cs"/>
                <w:sz w:val="32"/>
                <w:szCs w:val="32"/>
                <w:cs/>
              </w:rPr>
              <w:t>ฎฐา</w:t>
            </w:r>
            <w:proofErr w:type="spellEnd"/>
            <w:r w:rsidR="00D566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566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ศรีบัวจับ</w:t>
            </w:r>
          </w:p>
        </w:tc>
        <w:tc>
          <w:tcPr>
            <w:tcW w:w="4111" w:type="dxa"/>
          </w:tcPr>
          <w:p w:rsidR="002D0F8F" w:rsidRPr="002D0F8F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2D0F8F" w:rsidRPr="002D0F8F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นางสมจิต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ปาละพัน</w:t>
            </w:r>
          </w:p>
        </w:tc>
        <w:tc>
          <w:tcPr>
            <w:tcW w:w="4111" w:type="dxa"/>
          </w:tcPr>
          <w:p w:rsidR="002D0F8F" w:rsidRPr="00D5667D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คณะวิทยาศาสตร์ฯ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2D0F8F" w:rsidRPr="002D0F8F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น.ส.กุสุมา 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อาแซ</w:t>
            </w:r>
          </w:p>
        </w:tc>
        <w:tc>
          <w:tcPr>
            <w:tcW w:w="4111" w:type="dxa"/>
          </w:tcPr>
          <w:p w:rsidR="002D0F8F" w:rsidRPr="00D5667D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คณะวิทยาศาสตร์ฯ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2D0F8F" w:rsidRPr="002D0F8F" w:rsidRDefault="00D5667D" w:rsidP="001C1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แก้วฤดี</w:t>
            </w:r>
          </w:p>
        </w:tc>
        <w:tc>
          <w:tcPr>
            <w:tcW w:w="4111" w:type="dxa"/>
          </w:tcPr>
          <w:p w:rsidR="002D0F8F" w:rsidRPr="002D0F8F" w:rsidRDefault="00D5667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2D0F8F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0F8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2D0F8F" w:rsidRPr="002D0F8F" w:rsidRDefault="00E14A49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น.ส.พัชร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</w:p>
        </w:tc>
        <w:tc>
          <w:tcPr>
            <w:tcW w:w="4111" w:type="dxa"/>
          </w:tcPr>
          <w:p w:rsidR="002D0F8F" w:rsidRPr="00E14A49" w:rsidRDefault="00E14A49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</w:p>
        </w:tc>
      </w:tr>
      <w:tr w:rsidR="002D0F8F" w:rsidTr="002D0F8F">
        <w:tc>
          <w:tcPr>
            <w:tcW w:w="817" w:type="dxa"/>
          </w:tcPr>
          <w:p w:rsidR="002D0F8F" w:rsidRPr="002D0F8F" w:rsidRDefault="00E14A49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2D0F8F" w:rsidRPr="002D0F8F" w:rsidRDefault="00A46D04" w:rsidP="001C1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นางสมลัคน์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6267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 w:rsidR="00E14A4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4111" w:type="dxa"/>
          </w:tcPr>
          <w:p w:rsidR="002D0F8F" w:rsidRPr="00E14A49" w:rsidRDefault="00E14A49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</w:t>
            </w:r>
          </w:p>
        </w:tc>
      </w:tr>
      <w:tr w:rsidR="00B50FC9" w:rsidTr="002D0F8F">
        <w:tc>
          <w:tcPr>
            <w:tcW w:w="817" w:type="dxa"/>
          </w:tcPr>
          <w:p w:rsidR="00B50FC9" w:rsidRDefault="00B50FC9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B50FC9" w:rsidRDefault="00823E2D" w:rsidP="002D0F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เพ็งทิพย์นาง</w:t>
            </w:r>
          </w:p>
        </w:tc>
        <w:tc>
          <w:tcPr>
            <w:tcW w:w="4111" w:type="dxa"/>
          </w:tcPr>
          <w:p w:rsidR="00B50FC9" w:rsidRDefault="00823E2D" w:rsidP="002D0F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823E2D" w:rsidTr="002D0F8F">
        <w:tc>
          <w:tcPr>
            <w:tcW w:w="817" w:type="dxa"/>
          </w:tcPr>
          <w:p w:rsidR="00823E2D" w:rsidRPr="002D0F8F" w:rsidRDefault="00823E2D" w:rsidP="004160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823E2D" w:rsidRPr="002D0F8F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นางพวงเพ็ญ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</w:t>
            </w:r>
            <w:r w:rsidR="00CD6267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bookmarkStart w:id="0" w:name="_GoBack"/>
            <w:bookmarkEnd w:id="0"/>
            <w:proofErr w:type="spellEnd"/>
          </w:p>
        </w:tc>
        <w:tc>
          <w:tcPr>
            <w:tcW w:w="4111" w:type="dxa"/>
          </w:tcPr>
          <w:p w:rsidR="00823E2D" w:rsidRPr="002D0F8F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</w:tr>
      <w:tr w:rsidR="00823E2D" w:rsidTr="002D0F8F">
        <w:tc>
          <w:tcPr>
            <w:tcW w:w="817" w:type="dxa"/>
          </w:tcPr>
          <w:p w:rsidR="00823E2D" w:rsidRPr="002D0F8F" w:rsidRDefault="00823E2D" w:rsidP="004160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823E2D" w:rsidRPr="002D0F8F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น.ส.อุบลทิพย์ 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ทองชั่ง</w:t>
            </w:r>
          </w:p>
        </w:tc>
        <w:tc>
          <w:tcPr>
            <w:tcW w:w="4111" w:type="dxa"/>
          </w:tcPr>
          <w:p w:rsidR="00823E2D" w:rsidRPr="0085298E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สำนักพัฒนาคุณภาพและระบบบริหาร</w:t>
            </w:r>
          </w:p>
        </w:tc>
      </w:tr>
      <w:tr w:rsidR="00823E2D" w:rsidTr="002D0F8F">
        <w:tc>
          <w:tcPr>
            <w:tcW w:w="817" w:type="dxa"/>
          </w:tcPr>
          <w:p w:rsidR="00823E2D" w:rsidRPr="002D0F8F" w:rsidRDefault="00823E2D" w:rsidP="004160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823E2D" w:rsidRPr="002D0F8F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นางสุจารี  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สงขลา</w:t>
            </w:r>
          </w:p>
        </w:tc>
        <w:tc>
          <w:tcPr>
            <w:tcW w:w="4111" w:type="dxa"/>
          </w:tcPr>
          <w:p w:rsidR="00823E2D" w:rsidRPr="007623C0" w:rsidRDefault="00823E2D" w:rsidP="0041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สำนักส่งเสริมวิชาการฯ</w:t>
            </w:r>
          </w:p>
        </w:tc>
      </w:tr>
      <w:tr w:rsidR="00823E2D" w:rsidTr="002D0F8F">
        <w:tc>
          <w:tcPr>
            <w:tcW w:w="817" w:type="dxa"/>
          </w:tcPr>
          <w:p w:rsidR="00823E2D" w:rsidRPr="002D0F8F" w:rsidRDefault="00823E2D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823E2D" w:rsidRPr="002D0F8F" w:rsidRDefault="00787526" w:rsidP="001C16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แหล๊ะ</w:t>
            </w:r>
            <w:proofErr w:type="spellEnd"/>
          </w:p>
        </w:tc>
        <w:tc>
          <w:tcPr>
            <w:tcW w:w="4111" w:type="dxa"/>
          </w:tcPr>
          <w:p w:rsidR="00823E2D" w:rsidRPr="00787526" w:rsidRDefault="0078752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สำนักงานสภามหาวิทยาลัย</w:t>
            </w:r>
          </w:p>
        </w:tc>
      </w:tr>
      <w:tr w:rsidR="00823E2D" w:rsidTr="002D0F8F">
        <w:tc>
          <w:tcPr>
            <w:tcW w:w="817" w:type="dxa"/>
          </w:tcPr>
          <w:p w:rsidR="00823E2D" w:rsidRPr="002D0F8F" w:rsidRDefault="0078752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7" w:type="dxa"/>
          </w:tcPr>
          <w:p w:rsidR="00823E2D" w:rsidRPr="002D0F8F" w:rsidRDefault="0025723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1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แสงประดับ</w:t>
            </w:r>
          </w:p>
        </w:tc>
        <w:tc>
          <w:tcPr>
            <w:tcW w:w="4111" w:type="dxa"/>
          </w:tcPr>
          <w:p w:rsidR="00823E2D" w:rsidRPr="0085298E" w:rsidRDefault="002C1A8D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บริการฯ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7" w:type="dxa"/>
          </w:tcPr>
          <w:p w:rsidR="00CF0DD6" w:rsidRPr="002D0F8F" w:rsidRDefault="00CF0DD6" w:rsidP="00C6613E">
            <w:pPr>
              <w:tabs>
                <w:tab w:val="left" w:pos="2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นางฐากูร          ชูจร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111" w:type="dxa"/>
          </w:tcPr>
          <w:p w:rsidR="00CF0DD6" w:rsidRPr="002D0F8F" w:rsidRDefault="00CF0DD6" w:rsidP="00C6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27" w:type="dxa"/>
          </w:tcPr>
          <w:p w:rsidR="00CF0DD6" w:rsidRPr="002D0F8F" w:rsidRDefault="00CF0DD6" w:rsidP="00C6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เซ่งเข็ม</w:t>
            </w:r>
          </w:p>
        </w:tc>
        <w:tc>
          <w:tcPr>
            <w:tcW w:w="4111" w:type="dxa"/>
          </w:tcPr>
          <w:p w:rsidR="00CF0DD6" w:rsidRPr="007623C0" w:rsidRDefault="00CF0DD6" w:rsidP="00C6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F34A71" w:rsidTr="002D0F8F">
        <w:tc>
          <w:tcPr>
            <w:tcW w:w="817" w:type="dxa"/>
          </w:tcPr>
          <w:p w:rsidR="00F34A71" w:rsidRDefault="00F34A71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27" w:type="dxa"/>
          </w:tcPr>
          <w:p w:rsidR="00F34A71" w:rsidRPr="002D0F8F" w:rsidRDefault="00F34A71" w:rsidP="00C6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นายสมชาย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สัมปชาโณ</w:t>
            </w:r>
            <w:proofErr w:type="spellEnd"/>
          </w:p>
        </w:tc>
        <w:tc>
          <w:tcPr>
            <w:tcW w:w="4111" w:type="dxa"/>
          </w:tcPr>
          <w:p w:rsidR="00F34A71" w:rsidRDefault="00F34A71">
            <w:r w:rsidRPr="00654F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F34A71" w:rsidTr="002D0F8F">
        <w:tc>
          <w:tcPr>
            <w:tcW w:w="817" w:type="dxa"/>
          </w:tcPr>
          <w:p w:rsidR="00F34A71" w:rsidRDefault="00F34A71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27" w:type="dxa"/>
          </w:tcPr>
          <w:p w:rsidR="00F34A71" w:rsidRDefault="00F34A71" w:rsidP="002D0F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ยีหวังเจริญ</w:t>
            </w:r>
          </w:p>
        </w:tc>
        <w:tc>
          <w:tcPr>
            <w:tcW w:w="4111" w:type="dxa"/>
          </w:tcPr>
          <w:p w:rsidR="00F34A71" w:rsidRDefault="00F34A71">
            <w:r w:rsidRPr="00654F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F34A71" w:rsidTr="002D0F8F">
        <w:tc>
          <w:tcPr>
            <w:tcW w:w="817" w:type="dxa"/>
          </w:tcPr>
          <w:p w:rsidR="00F34A71" w:rsidRDefault="00F34A71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27" w:type="dxa"/>
          </w:tcPr>
          <w:p w:rsidR="00F34A71" w:rsidRDefault="00F34A71" w:rsidP="002D0F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นายธนภัทร        เจิมขวัญ</w:t>
            </w:r>
          </w:p>
        </w:tc>
        <w:tc>
          <w:tcPr>
            <w:tcW w:w="4111" w:type="dxa"/>
          </w:tcPr>
          <w:p w:rsidR="00F34A71" w:rsidRDefault="00F34A71">
            <w:r w:rsidRPr="00654F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D863CD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      บริสุทธิ์</w:t>
            </w:r>
          </w:p>
        </w:tc>
        <w:tc>
          <w:tcPr>
            <w:tcW w:w="4111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D863CD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น.ส.ภาวิดา       ตุลาธน</w:t>
            </w:r>
          </w:p>
        </w:tc>
        <w:tc>
          <w:tcPr>
            <w:tcW w:w="4111" w:type="dxa"/>
          </w:tcPr>
          <w:p w:rsidR="00CF0DD6" w:rsidRPr="00711845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D863CD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นางดวงสุรีย์      นาคน้อย</w:t>
            </w:r>
          </w:p>
        </w:tc>
        <w:tc>
          <w:tcPr>
            <w:tcW w:w="4111" w:type="dxa"/>
          </w:tcPr>
          <w:p w:rsidR="00CF0DD6" w:rsidRPr="00F0546D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งานธุรการและสารบรรณ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D863CD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น.ส.วันวิสา     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4111" w:type="dxa"/>
          </w:tcPr>
          <w:p w:rsidR="00CF0DD6" w:rsidRPr="00C0591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งานอาคารสถานที่ฯ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63C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  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4111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63C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</w:t>
            </w:r>
          </w:p>
        </w:tc>
        <w:tc>
          <w:tcPr>
            <w:tcW w:w="4111" w:type="dxa"/>
          </w:tcPr>
          <w:p w:rsidR="00CF0DD6" w:rsidRPr="00C0591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63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CF0DD6" w:rsidRPr="002D0F8F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สันสาคร</w:t>
            </w:r>
          </w:p>
        </w:tc>
        <w:tc>
          <w:tcPr>
            <w:tcW w:w="4111" w:type="dxa"/>
          </w:tcPr>
          <w:p w:rsidR="00CF0DD6" w:rsidRPr="00F97E77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</w:tr>
      <w:tr w:rsidR="00CF0DD6" w:rsidTr="002D0F8F">
        <w:tc>
          <w:tcPr>
            <w:tcW w:w="817" w:type="dxa"/>
          </w:tcPr>
          <w:p w:rsidR="00CF0DD6" w:rsidRPr="002D0F8F" w:rsidRDefault="00CF0DD6" w:rsidP="002D0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63C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CF0DD6" w:rsidRPr="002D0F8F" w:rsidRDefault="00CF0DD6" w:rsidP="006E5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นางสุมิตรา       บุญเกิด</w:t>
            </w:r>
          </w:p>
        </w:tc>
        <w:tc>
          <w:tcPr>
            <w:tcW w:w="4111" w:type="dxa"/>
          </w:tcPr>
          <w:p w:rsidR="00CF0DD6" w:rsidRPr="00F97E77" w:rsidRDefault="00CF0DD6" w:rsidP="002D0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งานคลัง</w:t>
            </w:r>
          </w:p>
        </w:tc>
      </w:tr>
    </w:tbl>
    <w:p w:rsidR="002D0F8F" w:rsidRPr="002D0F8F" w:rsidRDefault="002D0F8F" w:rsidP="002D0F8F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2D0F8F" w:rsidRPr="002D0F8F" w:rsidSect="002A5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D0F8F"/>
    <w:rsid w:val="000505B6"/>
    <w:rsid w:val="001C1640"/>
    <w:rsid w:val="0025723D"/>
    <w:rsid w:val="0027586C"/>
    <w:rsid w:val="002A5548"/>
    <w:rsid w:val="002C1A8D"/>
    <w:rsid w:val="002D0F8F"/>
    <w:rsid w:val="003C283E"/>
    <w:rsid w:val="00547CDF"/>
    <w:rsid w:val="006E5681"/>
    <w:rsid w:val="00711845"/>
    <w:rsid w:val="007623C0"/>
    <w:rsid w:val="0077393B"/>
    <w:rsid w:val="00787526"/>
    <w:rsid w:val="00823E2D"/>
    <w:rsid w:val="0085298E"/>
    <w:rsid w:val="00876003"/>
    <w:rsid w:val="008C2BAF"/>
    <w:rsid w:val="00974A0A"/>
    <w:rsid w:val="00A46D04"/>
    <w:rsid w:val="00A9745C"/>
    <w:rsid w:val="00B50FC9"/>
    <w:rsid w:val="00C0591F"/>
    <w:rsid w:val="00CD6267"/>
    <w:rsid w:val="00CD6816"/>
    <w:rsid w:val="00CF0DD6"/>
    <w:rsid w:val="00D5667D"/>
    <w:rsid w:val="00D863CD"/>
    <w:rsid w:val="00E14A49"/>
    <w:rsid w:val="00E877E9"/>
    <w:rsid w:val="00F0546D"/>
    <w:rsid w:val="00F34A71"/>
    <w:rsid w:val="00F9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4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LATITUDE</cp:lastModifiedBy>
  <cp:revision>2</cp:revision>
  <dcterms:created xsi:type="dcterms:W3CDTF">2013-11-01T02:32:00Z</dcterms:created>
  <dcterms:modified xsi:type="dcterms:W3CDTF">2013-11-01T02:32:00Z</dcterms:modified>
</cp:coreProperties>
</file>