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FB" w:rsidRPr="00050D0D" w:rsidRDefault="00CE5DCC" w:rsidP="002957D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50D0D">
        <w:rPr>
          <w:rFonts w:ascii="TH SarabunPSK" w:hAnsi="TH SarabunPSK" w:cs="TH SarabunPSK" w:hint="cs"/>
          <w:b/>
          <w:bCs/>
          <w:sz w:val="40"/>
          <w:szCs w:val="40"/>
          <w:cs/>
        </w:rPr>
        <w:t>ปฏิทินการปฏิบัติงานตรวจส</w:t>
      </w:r>
      <w:bookmarkStart w:id="0" w:name="_GoBack"/>
      <w:bookmarkEnd w:id="0"/>
      <w:r w:rsidRPr="00050D0D">
        <w:rPr>
          <w:rFonts w:ascii="TH SarabunPSK" w:hAnsi="TH SarabunPSK" w:cs="TH SarabunPSK" w:hint="cs"/>
          <w:b/>
          <w:bCs/>
          <w:sz w:val="40"/>
          <w:szCs w:val="40"/>
          <w:cs/>
        </w:rPr>
        <w:t>อบภายในประจำปี</w:t>
      </w:r>
    </w:p>
    <w:tbl>
      <w:tblPr>
        <w:tblStyle w:val="a3"/>
        <w:tblW w:w="14625" w:type="dxa"/>
        <w:tblInd w:w="-176" w:type="dxa"/>
        <w:tblLook w:val="04A0" w:firstRow="1" w:lastRow="0" w:firstColumn="1" w:lastColumn="0" w:noHBand="0" w:noVBand="1"/>
      </w:tblPr>
      <w:tblGrid>
        <w:gridCol w:w="6654"/>
        <w:gridCol w:w="610"/>
        <w:gridCol w:w="675"/>
        <w:gridCol w:w="668"/>
        <w:gridCol w:w="671"/>
        <w:gridCol w:w="674"/>
        <w:gridCol w:w="671"/>
        <w:gridCol w:w="684"/>
        <w:gridCol w:w="676"/>
        <w:gridCol w:w="670"/>
        <w:gridCol w:w="670"/>
        <w:gridCol w:w="670"/>
        <w:gridCol w:w="632"/>
      </w:tblGrid>
      <w:tr w:rsidR="00CE5DCC" w:rsidRPr="00540F60" w:rsidTr="00912ED5">
        <w:tc>
          <w:tcPr>
            <w:tcW w:w="6654" w:type="dxa"/>
          </w:tcPr>
          <w:p w:rsidR="00CE5DCC" w:rsidRPr="00540F60" w:rsidRDefault="00CE5DCC" w:rsidP="00540F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F60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610" w:type="dxa"/>
          </w:tcPr>
          <w:p w:rsidR="00CE5DCC" w:rsidRPr="00540F60" w:rsidRDefault="00CE5DCC" w:rsidP="00540F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F60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675" w:type="dxa"/>
          </w:tcPr>
          <w:p w:rsidR="00CE5DCC" w:rsidRPr="00540F60" w:rsidRDefault="00CE5DCC" w:rsidP="00540F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F60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668" w:type="dxa"/>
          </w:tcPr>
          <w:p w:rsidR="00CE5DCC" w:rsidRPr="00540F60" w:rsidRDefault="00CE5DCC" w:rsidP="00540F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F60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671" w:type="dxa"/>
          </w:tcPr>
          <w:p w:rsidR="00CE5DCC" w:rsidRPr="00540F60" w:rsidRDefault="00CE5DCC" w:rsidP="00540F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F60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674" w:type="dxa"/>
          </w:tcPr>
          <w:p w:rsidR="00CE5DCC" w:rsidRPr="00540F60" w:rsidRDefault="00CE5DCC" w:rsidP="00540F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F60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671" w:type="dxa"/>
          </w:tcPr>
          <w:p w:rsidR="00CE5DCC" w:rsidRPr="00540F60" w:rsidRDefault="00CE5DCC" w:rsidP="00540F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F60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684" w:type="dxa"/>
          </w:tcPr>
          <w:p w:rsidR="00CE5DCC" w:rsidRPr="00540F60" w:rsidRDefault="00CE5DCC" w:rsidP="00540F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F60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676" w:type="dxa"/>
          </w:tcPr>
          <w:p w:rsidR="00CE5DCC" w:rsidRPr="00540F60" w:rsidRDefault="00CE5DCC" w:rsidP="00540F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F60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670" w:type="dxa"/>
          </w:tcPr>
          <w:p w:rsidR="00CE5DCC" w:rsidRPr="00540F60" w:rsidRDefault="00CE5DCC" w:rsidP="00540F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F60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670" w:type="dxa"/>
          </w:tcPr>
          <w:p w:rsidR="00CE5DCC" w:rsidRPr="00540F60" w:rsidRDefault="00CE5DCC" w:rsidP="00540F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F60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670" w:type="dxa"/>
          </w:tcPr>
          <w:p w:rsidR="00CE5DCC" w:rsidRPr="00540F60" w:rsidRDefault="00CE5DCC" w:rsidP="00540F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F60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632" w:type="dxa"/>
          </w:tcPr>
          <w:p w:rsidR="00CE5DCC" w:rsidRPr="00540F60" w:rsidRDefault="00CE5DCC" w:rsidP="00540F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F60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</w:tr>
      <w:tr w:rsidR="00B35330" w:rsidTr="00912ED5">
        <w:tc>
          <w:tcPr>
            <w:tcW w:w="6654" w:type="dxa"/>
          </w:tcPr>
          <w:p w:rsidR="00B35330" w:rsidRDefault="00B3533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ตรวจสอบตามแผนการตรวจสอบประจำปี</w:t>
            </w:r>
            <w:r w:rsidR="00EB51B5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10" w:type="dxa"/>
          </w:tcPr>
          <w:p w:rsidR="00B35330" w:rsidRDefault="001337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32D12" wp14:editId="65F4E4B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114300</wp:posOffset>
                      </wp:positionV>
                      <wp:extent cx="4191000" cy="0"/>
                      <wp:effectExtent l="38100" t="76200" r="19050" b="952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-4.4pt;margin-top:9pt;width:330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NbDQIAADQEAAAOAAAAZHJzL2Uyb0RvYy54bWysU0uLFDEQvgv+h5C70927IjpMzx5m1Yvo&#10;4OMHZNPJdDAvkjiPm54U73vxtojgxbOZf5OfYiU90yu6gojQVOdR31f1VVVmZ1sl0Zo5L4xucTOp&#10;MWKamk7oVYtfvXx05z5GPhDdEWk0a/GOeXw2v31rtrFTdmJ6IzvmEJBoP93YFvch2GlVedozRfzE&#10;WKbhkhunSICtW1WdIxtgV7I6qet71ca4zjpDmfdwej5c4nnh55zR8IxzzwKSLYbcQrGu2Itsq/mM&#10;TFeO2F7QQxrkH7JQRGgIOlKdk0DQGyd+o1KCOuMNDxNqVGU4F5QVDaCmqX9R86InlhUtUBxvxzL5&#10;/0dLn66XDomuxacYaaKgRSl+SXGf4rsUv6b4Oe3fpvgxxe9p/yHFbylepXh5WO/B51P5LrNnfI9O&#10;c0U31k+BeKGX7rDzdulyebbcqfwH4WhburAbu8C2AVE4vNs8aOoamkWPd9U10DofHjOjUF602AdH&#10;xKoPC6M19Nq4pnSBrJ/4AKEBeATkqFJn2zPSPdQdCjsLaoMTRK8kGyYhECFvvgOqDK+ytkFNWYWd&#10;ZAP1c8ahjpD/kEKZYLaQDq0JzF73uskRCgt4ZggXUo6guuT9R9DBN8NYmeq/BY7eJaLRYQQqoY27&#10;KWrYHlPlg/9R9aA1y74w3a70tpQDRrMoOzyjPPs/7wv8+rHPfwAAAP//AwBQSwMEFAAGAAgAAAAh&#10;ABmQZYDeAAAACAEAAA8AAABkcnMvZG93bnJldi54bWxMj09PwkAQxe8mfofNmHgxsIVEbGq3BP/g&#10;DRJRD96G7tBWurNNd4Hy7R3jQY/z3sub38vng2vVkfrQeDYwGSegiEtvG64MvL8tRymoEJEttp7J&#10;wJkCzIvLixwz60/8SsdNrJSUcMjQQB1jl2kdypochrHviMXb+d5hlLOvtO3xJOWu1dMkmWmHDcuH&#10;Gjt6rKncbw7OgP/4Oq9vnherz91+uXq6e7DdyxCNub4aFvegIg3xLww/+IIOhTBt/YFtUK2BUSrk&#10;UfRUJok/u51MQW1/BV3k+v+A4hsAAP//AwBQSwECLQAUAAYACAAAACEAtoM4kv4AAADhAQAAEwAA&#10;AAAAAAAAAAAAAAAAAAAAW0NvbnRlbnRfVHlwZXNdLnhtbFBLAQItABQABgAIAAAAIQA4/SH/1gAA&#10;AJQBAAALAAAAAAAAAAAAAAAAAC8BAABfcmVscy8ucmVsc1BLAQItABQABgAIAAAAIQAqSWNbDQIA&#10;ADQEAAAOAAAAAAAAAAAAAAAAAC4CAABkcnMvZTJvRG9jLnhtbFBLAQItABQABgAIAAAAIQAZkGWA&#10;3gAAAAgBAAAPAAAAAAAAAAAAAAAAAGc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B35330" w:rsidRDefault="00B353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B35330" w:rsidRDefault="00B353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35330" w:rsidRDefault="00B353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B35330" w:rsidRDefault="00B353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35330" w:rsidRDefault="00B353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B35330" w:rsidRDefault="00B353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B35330" w:rsidRDefault="00B353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35330" w:rsidRDefault="00B353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35330" w:rsidRDefault="00B353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35330" w:rsidRDefault="00B353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2" w:type="dxa"/>
          </w:tcPr>
          <w:p w:rsidR="00B35330" w:rsidRDefault="00B3533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E5DCC" w:rsidTr="00912ED5">
        <w:tc>
          <w:tcPr>
            <w:tcW w:w="6654" w:type="dxa"/>
          </w:tcPr>
          <w:p w:rsidR="00CE5DCC" w:rsidRDefault="004237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ติดตามผล</w:t>
            </w:r>
            <w:r w:rsidR="00B35330">
              <w:rPr>
                <w:rFonts w:ascii="TH SarabunPSK" w:hAnsi="TH SarabunPSK" w:cs="TH SarabunPSK" w:hint="cs"/>
                <w:cs/>
              </w:rPr>
              <w:t>การตรวจสอบ</w:t>
            </w:r>
            <w:r w:rsidR="00EB51B5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10" w:type="dxa"/>
          </w:tcPr>
          <w:p w:rsidR="00CE5DCC" w:rsidRDefault="00B942C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87FC6" wp14:editId="72BAD06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120015</wp:posOffset>
                      </wp:positionV>
                      <wp:extent cx="5000625" cy="0"/>
                      <wp:effectExtent l="38100" t="76200" r="28575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0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4.05pt;margin-top:9.45pt;width:393.7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hpDQIAADQEAAAOAAAAZHJzL2Uyb0RvYy54bWysU8mOEzEQvSPxD5bvpDvRDEJROnPIABcE&#10;EcsHeNx22sKbbJPlBicQ97lwQyMkLpxx/safQtmd9IyGQUIIqVXtpd6relXl2dlWSbRmzgujGzwe&#10;1RgxTU0r9KrBb14/efAIIx+Ibok0mjV4xzw+m9+/N9vYKZuYzsiWOQQk2k83tsFdCHZaVZ52TBE/&#10;MpZpuOTGKRJg61ZV68gG2JWsJnX9sNoY11pnKPMeTs/7Szwv/JwzGl5w7llAssGQWyjWFXuRbTWf&#10;kenKEdsJekiD/EMWiggNQQeqcxIIeufEb1RKUGe84WFEjaoM54KyogHUjOtbal51xLKiBYrj7VAm&#10;//9o6fP10iHRNvgEI00UtCjFbynuU/yQ4vcUr9L+fYqfU/yZ9p9S/JHi1xQvD+s9+Hwp32X2jB/R&#10;Sa7oxvopEC/00h123i5dLs+WO5X/IBxtSxd2QxfYNiAKh6c19HVyihE93lXXQOt8eMqMQnnRYB8c&#10;EasuLIzW0GvjxqULZP3MBwgNwCMgR5U6246R9rFuUdhZUBucIHolWT8JgQh59x1QZXiVtfVqyirs&#10;JOupXzIOdYT8+xTKBLOFdGhNYPbat+McobCAZ4ZwIeUAqkvefwQdfDOMlan+W+DgXSIaHQagEtq4&#10;u6KG7TFV3vsfVfdas+wL0+5Kb0s5YDSLssMzyrN/c1/g1499/gsAAP//AwBQSwMEFAAGAAgAAAAh&#10;ACNxd1DfAAAACAEAAA8AAABkcnMvZG93bnJldi54bWxMj81uwjAQhO9IfQdrkXpB4FBVTQhxEP2h&#10;N5BK20NvJl6SlHgdxQbC23erHuhxZ0az32SL3jbihJ2vHSmYTiIQSIUzNZUKPt5X4wSED5qMbhyh&#10;ggt6WOQ3g0ynxp3pDU/bUAouIZ9qBVUIbSqlLyq02k9ci8Te3nVWBz67UppOn7ncNvIuih6k1TXx&#10;h0q3+FRhcdgerQL3+X3ZjF6W66/9YbV+jh9N+9oHpW6H/XIOImAfrmH4xWd0yJlp545kvGgUjJMp&#10;J1lPZiDYj+PZPYjdnyDzTP4fkP8AAAD//wMAUEsBAi0AFAAGAAgAAAAhALaDOJL+AAAA4QEAABMA&#10;AAAAAAAAAAAAAAAAAAAAAFtDb250ZW50X1R5cGVzXS54bWxQSwECLQAUAAYACAAAACEAOP0h/9YA&#10;AACUAQAACwAAAAAAAAAAAAAAAAAvAQAAX3JlbHMvLnJlbHNQSwECLQAUAAYACAAAACEAeEdIaQ0C&#10;AAA0BAAADgAAAAAAAAAAAAAAAAAuAgAAZHJzL2Uyb0RvYy54bWxQSwECLQAUAAYACAAAACEAI3F3&#10;UN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CE5DCC" w:rsidRDefault="00CE5D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CE5DCC" w:rsidRDefault="00CE5D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CE5DCC" w:rsidRDefault="00CE5D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CE5DCC" w:rsidRDefault="00CE5D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CE5DCC" w:rsidRDefault="00CE5D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CE5DCC" w:rsidRDefault="00CE5D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CE5DCC" w:rsidRDefault="00CE5D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CE5DCC" w:rsidRDefault="00CE5D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CE5DCC" w:rsidRDefault="00CE5D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CE5DCC" w:rsidRDefault="00CE5D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2" w:type="dxa"/>
          </w:tcPr>
          <w:p w:rsidR="00CE5DCC" w:rsidRDefault="00CE5D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189D" w:rsidTr="00912ED5">
        <w:tc>
          <w:tcPr>
            <w:tcW w:w="6654" w:type="dxa"/>
          </w:tcPr>
          <w:p w:rsidR="0083189D" w:rsidRDefault="0083189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</w:rPr>
              <w:t>website</w:t>
            </w:r>
            <w:r w:rsidR="00EB51B5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10" w:type="dxa"/>
          </w:tcPr>
          <w:p w:rsidR="0083189D" w:rsidRDefault="00B942C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D9FAD4" wp14:editId="5C7850C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128270</wp:posOffset>
                      </wp:positionV>
                      <wp:extent cx="5010150" cy="0"/>
                      <wp:effectExtent l="38100" t="76200" r="19050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0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4.8pt;margin-top:10.1pt;width:394.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1BDAIAADQEAAAOAAAAZHJzL2Uyb0RvYy54bWysU0uLFDEQvgv+h5C7090LIzJMzx5m1Yvo&#10;4OMHZNPJdDAvkjiPm54U73vxJrLgxbOZf5OfYiU90yu6gojQVOdR31f1VVXm5zsl0YY5L4xucTOp&#10;MWKamk7odYtfvXx07wFGPhDdEWk0a/GeeXy+uHtnvrUzdmZ6IzvmEJBoP9vaFvch2FlVedozRfzE&#10;WKbhkhunSICtW1edI1tgV7I6q+v71da4zjpDmfdwejFc4kXh55zR8IxzzwKSLYbcQrGu2Mtsq8Wc&#10;zNaO2F7QYxrkH7JQRGgIOlJdkEDQGyd+o1KCOuMNDxNqVGU4F5QVDaCmqX9R86InlhUtUBxvxzL5&#10;/0dLn25WDomuxVOMNFHQohSvUzyk+C7Fryl+SYe3KX5M8Xs6fEjxW4qfU7w6rg/g86l8V9kzvkfT&#10;XNGt9TMgXuqVO+68Xblcnh13Kv9BONqVLuzHLrBdQBQOp1CIZgrNoqe76gZonQ+PmVEoL1rsgyNi&#10;3Yel0Rp6bVxTukA2T3yA0AA8AXJUqbPtGeke6g6FvQW1wQmi15INkxCIkLffAVWGV1nboKaswl6y&#10;gfo541BHyH9IoUwwW0qHNgRmr3vd5AiFBTwzhAspR1Bd8v4j6OibYaxM9d8CR+8S0egwApXQxt0W&#10;NexOqfLB/6R60JplX5puX3pbygGjWZQdn1Ge/Z/3BX7z2Bc/AAAA//8DAFBLAwQUAAYACAAAACEA&#10;9VgF7N8AAAAIAQAADwAAAGRycy9kb3ducmV2LnhtbEyPQU/CQBCF7yb+h82YeDGwpTFUarcEVLhB&#10;IurB29Id2kp3tukuUP69YzzA8c17ee+bbNrbRhyx87UjBaNhBAKpcKamUsHnx2LwBMIHTUY3jlDB&#10;GT1M89ubTKfGnegdj5tQCi4hn2oFVQhtKqUvKrTaD12LxN7OdVYHll0pTadPXG4bGUfRWFpdEy9U&#10;usWXCov95mAVuK+f8/rhbbb63u0Xq9dkbtplH5S6v+tnzyAC9uEShj98RoecmbbuQMaLRsFgMuak&#10;gjiKQbCfJJNHENv/g8wzef1A/gsAAP//AwBQSwECLQAUAAYACAAAACEAtoM4kv4AAADhAQAAEwAA&#10;AAAAAAAAAAAAAAAAAAAAW0NvbnRlbnRfVHlwZXNdLnhtbFBLAQItABQABgAIAAAAIQA4/SH/1gAA&#10;AJQBAAALAAAAAAAAAAAAAAAAAC8BAABfcmVscy8ucmVsc1BLAQItABQABgAIAAAAIQCvyS1BDAIA&#10;ADQEAAAOAAAAAAAAAAAAAAAAAC4CAABkcnMvZTJvRG9jLnhtbFBLAQItABQABgAIAAAAIQD1WAXs&#10;3wAAAAgBAAAPAAAAAAAAAAAAAAAAAGY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83189D" w:rsidRDefault="0083189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83189D" w:rsidRDefault="0083189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83189D" w:rsidRDefault="0083189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83189D" w:rsidRDefault="0083189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83189D" w:rsidRDefault="0083189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83189D" w:rsidRDefault="0083189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83189D" w:rsidRDefault="0083189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83189D" w:rsidRDefault="0083189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83189D" w:rsidRDefault="0083189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83189D" w:rsidRDefault="0083189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2" w:type="dxa"/>
          </w:tcPr>
          <w:p w:rsidR="0083189D" w:rsidRDefault="0083189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957D9" w:rsidTr="00912ED5">
        <w:tc>
          <w:tcPr>
            <w:tcW w:w="6654" w:type="dxa"/>
          </w:tcPr>
          <w:p w:rsidR="002957D9" w:rsidRDefault="002957D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 </w:t>
            </w:r>
            <w:r>
              <w:rPr>
                <w:rFonts w:ascii="TH SarabunPSK" w:hAnsi="TH SarabunPSK" w:cs="TH SarabunPSK"/>
              </w:rPr>
              <w:t>KM</w:t>
            </w:r>
            <w:r>
              <w:rPr>
                <w:rFonts w:ascii="TH SarabunPSK" w:hAnsi="TH SarabunPSK" w:cs="TH SarabunPSK" w:hint="cs"/>
                <w:cs/>
              </w:rPr>
              <w:t xml:space="preserve"> ของหน่วยงาน</w:t>
            </w:r>
            <w:r w:rsidR="00EB51B5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10" w:type="dxa"/>
          </w:tcPr>
          <w:p w:rsidR="002957D9" w:rsidRDefault="00E957A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C00A96" wp14:editId="7862CE9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117475</wp:posOffset>
                      </wp:positionV>
                      <wp:extent cx="5010150" cy="0"/>
                      <wp:effectExtent l="38100" t="76200" r="19050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0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4.8pt;margin-top:9.25pt;width:394.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zBDAIAADQEAAAOAAAAZHJzL2Uyb0RvYy54bWysU0uLFDEQvgv+h5C70zMLO8gwPXuYVS+i&#10;g48fkE0n3cG8SOI8bnpSvO/Fm4jgxbOZf5OfYiXd0yu6gojQVOdR31f1VVWWF3sl0ZY5L4yu8Wwy&#10;xYhpahqh2xq/fPHw3n2MfCC6IdJoVuMD8/hidffOcmcX7Mx0RjbMISDRfrGzNe5CsIuq8rRjiviJ&#10;sUzDJTdOkQBb11aNIztgV7I6m07n1c64xjpDmfdwetlf4lXh55zR8JRzzwKSNYbcQrGu2Ktsq9WS&#10;LFpHbCfokAb5hywUERqCjlSXJBD02onfqJSgznjDw4QaVRnOBWVFA6iZTX9R87wjlhUtUBxvxzL5&#10;/0dLn2w3DommxnOMNFHQohS/pHhM8W2KX1P8nI5vUvyQ4vd0fJ/itxQ/pXg9rI/g87F819kzvkPz&#10;XNGd9QsgXuuNG3beblwuz547lf8gHO1LFw5jF9g+IAqH51CI2Tk0i57uqhugdT48YkahvKixD46I&#10;tgtrozX02rhZ6QLZPvYBQgPwBMhRpc62Y6R5oBsUDhbUBieIbiXrJyEQIW+/A6oMr7K2Xk1ZhYNk&#10;PfUzxqGOkH+fQplgtpYObQnMXvNqliMUFvDMEC6kHEHTkvcfQYNvhrEy1X8LHL1LRKPDCFRCG3db&#10;1LA/pcp7/5PqXmuWfWWaQ+ltKQeMZlE2PKM8+z/vC/zmsa9+AAAA//8DAFBLAwQUAAYACAAAACEA&#10;nwkAjd8AAAAIAQAADwAAAGRycy9kb3ducmV2LnhtbEyPzW7CMBCE75V4B2uReqnAadUSCHEQ/YEb&#10;lQr00JuJlyQQr6PYQHj7btVDe9yZ0ew36ayztThj6ytHCu6HEQik3JmKCgXbzWIwBuGDJqNrR6jg&#10;ih5mWe8m1YlxF/rA8zoUgkvIJ1pBGUKTSOnzEq32Q9cgsbd3rdWBz7aQptUXLre1fIiikbS6Iv5Q&#10;6gZfSsyP65NV4D4P1/e7t/nqa39crF7jZ9Msu6DUbb+bT0EE7MJfGH7wGR0yZtq5ExkvagWDyYiT&#10;rI+fQLAfx5NHELtfQWap/D8g+wYAAP//AwBQSwECLQAUAAYACAAAACEAtoM4kv4AAADhAQAAEwAA&#10;AAAAAAAAAAAAAAAAAAAAW0NvbnRlbnRfVHlwZXNdLnhtbFBLAQItABQABgAIAAAAIQA4/SH/1gAA&#10;AJQBAAALAAAAAAAAAAAAAAAAAC8BAABfcmVscy8ucmVsc1BLAQItABQABgAIAAAAIQAWM6zBDAIA&#10;ADQEAAAOAAAAAAAAAAAAAAAAAC4CAABkcnMvZTJvRG9jLnhtbFBLAQItABQABgAIAAAAIQCfCQCN&#10;3wAAAAgBAAAPAAAAAAAAAAAAAAAAAGY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2957D9" w:rsidRDefault="002957D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2957D9" w:rsidRDefault="002957D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2957D9" w:rsidRDefault="002957D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2957D9" w:rsidRDefault="002957D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2957D9" w:rsidRDefault="002957D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2957D9" w:rsidRDefault="002957D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2957D9" w:rsidRDefault="002957D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2957D9" w:rsidRDefault="002957D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2957D9" w:rsidRDefault="002957D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2957D9" w:rsidRDefault="002957D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2" w:type="dxa"/>
          </w:tcPr>
          <w:p w:rsidR="002957D9" w:rsidRDefault="002957D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957A4" w:rsidTr="00912ED5">
        <w:tc>
          <w:tcPr>
            <w:tcW w:w="6654" w:type="dxa"/>
          </w:tcPr>
          <w:p w:rsidR="00E957A4" w:rsidRDefault="00E957A4" w:rsidP="009A22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 ๕ ส</w:t>
            </w:r>
            <w:r w:rsidR="00887B13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10" w:type="dxa"/>
          </w:tcPr>
          <w:p w:rsidR="00E957A4" w:rsidRDefault="00E957A4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9D7119" wp14:editId="10087C9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116205</wp:posOffset>
                      </wp:positionV>
                      <wp:extent cx="5010150" cy="0"/>
                      <wp:effectExtent l="38100" t="76200" r="19050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0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-4.8pt;margin-top:9.15pt;width:394.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xaDgIAADYEAAAOAAAAZHJzL2Uyb0RvYy54bWysU0uLFDEQvgv+h5C7090LqzJMzx5m1Yvo&#10;4OMHZNPJdDAvkjiPm54U73vxJiJ48Wzm3+SnbCU907voCiJCU51HfV/VV1WZnW2VRGvmvDC6xc2k&#10;xohpajqhVy1+/erxvYcY+UB0R6TRrMU75vHZ/O6d2cZO2YnpjeyYQ0Ci/XRjW9yHYKdV5WnPFPET&#10;Y5mGS26cIgG2blV1jmyAXcnqpK7vVxvjOusMZd7D6flwieeFn3NGw3POPQtIthhyC8W6Yi+yreYz&#10;Ml05YntBD2mQf8hCEaEh6Eh1TgJBb534jUoJ6ow3PEyoUZXhXFBWNICapv5FzcueWFa0QHG8Hcvk&#10;/x8tfbZeOiQ66N0DjDRR0KMUv6W4T/F9it9T/Jr271L8lOLPtP+Y4o8Uv6R4eVjvwedz+S6zZ/yA&#10;gAZqurF+CtQLvXSHnbdLlwu05U7lP0hH29KH3dgHtg2IwuEplKI5hXbR4111DbTOhyfMKJQXLfbB&#10;EbHqw8JoDd02ril9IOunPkBoAB4BOarU2faMdI90h8LOgtzgBNEryYZZCETI2++AKsOrrG1QU1Zh&#10;J9lA/YJxqCTkP6RQZpgtpENrAtPXvWlyhMICnhnChZQjqC55/xF08M0wVub6b4Gjd4lodBiBSmjj&#10;bosatsdU+eB/VD1ozbIvTLcrvS3lgOEsyg4PKU//zX2BXz/3+RUAAAD//wMAUEsDBBQABgAIAAAA&#10;IQBw9RzZ3wAAAAgBAAAPAAAAZHJzL2Rvd25yZXYueG1sTI9Lb8IwEITvlfgP1iL1UoHThwiEOIg+&#10;4EalAj30ZuIlCcTrKDYQ/n236qE97sxo9pt01tlanLH1lSMF98MIBFLuTEWFgu1mMRiD8EGT0bUj&#10;VHBFD7Osd5PqxLgLfeB5HQrBJeQTraAMoUmk9HmJVvuha5DY27vW6sBnW0jT6guX21o+RNFIWl0R&#10;fyh1gy8l5sf1ySpwn4fr+93bfPW1Py5Wr/GzaZZdUOq2382nIAJ24S8MP/iMDhkz7dyJjBe1gsFk&#10;xEnWx48g2I/jyROI3a8gs1T+H5B9AwAA//8DAFBLAQItABQABgAIAAAAIQC2gziS/gAAAOEBAAAT&#10;AAAAAAAAAAAAAAAAAAAAAABbQ29udGVudF9UeXBlc10ueG1sUEsBAi0AFAAGAAgAAAAhADj9If/W&#10;AAAAlAEAAAsAAAAAAAAAAAAAAAAALwEAAF9yZWxzLy5yZWxzUEsBAi0AFAAGAAgAAAAhAAOLbFoO&#10;AgAANgQAAA4AAAAAAAAAAAAAAAAALgIAAGRycy9lMm9Eb2MueG1sUEsBAi0AFAAGAAgAAAAhAHD1&#10;HNn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E957A4" w:rsidRDefault="00E957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E957A4" w:rsidRDefault="00E957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E957A4" w:rsidRDefault="00E957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E957A4" w:rsidRDefault="00E957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E957A4" w:rsidRDefault="00E957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E957A4" w:rsidRDefault="00E957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E957A4" w:rsidRDefault="00E957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E957A4" w:rsidRDefault="00E957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E957A4" w:rsidRDefault="00E957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E957A4" w:rsidRDefault="00E957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2" w:type="dxa"/>
          </w:tcPr>
          <w:p w:rsidR="00E957A4" w:rsidRDefault="00E957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C31A9" w:rsidTr="00912ED5">
        <w:tc>
          <w:tcPr>
            <w:tcW w:w="6654" w:type="dxa"/>
          </w:tcPr>
          <w:p w:rsidR="00BC31A9" w:rsidRDefault="00BC31A9" w:rsidP="002372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จัดทำแผ่นพับ </w:t>
            </w:r>
            <w:r>
              <w:rPr>
                <w:rFonts w:ascii="TH SarabunPSK" w:hAnsi="TH SarabunPSK" w:cs="TH SarabunPSK"/>
              </w:rPr>
              <w:t>KM</w:t>
            </w:r>
            <w:r w:rsidR="00887B13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610" w:type="dxa"/>
          </w:tcPr>
          <w:p w:rsidR="00BC31A9" w:rsidRDefault="00BC31A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09F67CC" wp14:editId="6E5DC70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115570</wp:posOffset>
                      </wp:positionV>
                      <wp:extent cx="5010150" cy="0"/>
                      <wp:effectExtent l="38100" t="76200" r="19050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0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-4.8pt;margin-top:9.1pt;width:394.5pt;height:0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/kDAIAADQEAAAOAAAAZHJzL2Uyb0RvYy54bWysU0uLFDEQvgv+h5C709MDKzJMzx5m1Yvo&#10;4OMHZNPJdDAvkjiPm54U73vxJrLgxbOZf5OfYiXd0yu6gojQVOdR31f1VVUW53sl0ZY5L4xucD2Z&#10;YsQ0Na3Qmwa/evno3gOMfCC6JdJo1uAD8/h8effOYmfnbGY6I1vmEJBoP9/ZBnch2HlVedoxRfzE&#10;WKbhkhunSICt21StIztgV7KaTaf3q51xrXWGMu/h9KK/xMvCzzmj4RnnngUkGwy5hWJdsZfZVssF&#10;mW8csZ2gQxrkH7JQRGgIOlJdkEDQGyd+o1KCOuMNDxNqVGU4F5QVDaCmnv6i5kVHLCtaoDjejmXy&#10;/4+WPt2uHRJtg2cYaaKgRSlep3hM8V2KX1P8ko5vU/yY4vd0/JDitxQ/p3g1rI/g86l8V9kzvkez&#10;XNGd9XMgXum1G3berl0uz547lf8gHO1LFw5jF9g+IAqHZ1CI+gyaRU931Q3QOh8eM6NQXjTYB0fE&#10;pgsrozX02ri6dIFsn/gAoQF4AuSoUmfbMdI+1C0KBwtqgxNEbyTrJyEQIW+/A6oMr7K2Xk1ZhYNk&#10;PfVzxqGOkH+fQplgtpIObQnMXvu6zhEKC3hmCBdSjqBpyfuPoME3w1iZ6r8Fjt4lotFhBCqhjbst&#10;atifUuW9/0l1rzXLvjTtofS2lANGsygbnlGe/Z/3BX7z2Jc/AAAA//8DAFBLAwQUAAYACAAAACEA&#10;vaGOm98AAAAIAQAADwAAAGRycy9kb3ducmV2LnhtbEyPzW7CMBCE75X6DtZW6qUCB1QRSOMg+kNv&#10;IAHtoTcTL0kgXkexgfD2bMWhPe7MaPabdNrZWpyw9ZUjBYN+BAIpd6aiQsHXZt4bg/BBk9G1I1Rw&#10;QQ/T7P4u1YlxZ1rhaR0KwSXkE62gDKFJpPR5iVb7vmuQ2Nu51urAZ1tI0+ozl9taDqNoJK2uiD+U&#10;usG3EvPD+mgVuO/9Zfn0MVv87A7zxXv8aprPLij1+NDNXkAE7MJfGH7xGR0yZtq6IxkvagW9yYiT&#10;rI+HINiP48kziO1NkFkq/w/IrgAAAP//AwBQSwECLQAUAAYACAAAACEAtoM4kv4AAADhAQAAEwAA&#10;AAAAAAAAAAAAAAAAAAAAW0NvbnRlbnRfVHlwZXNdLnhtbFBLAQItABQABgAIAAAAIQA4/SH/1gAA&#10;AJQBAAALAAAAAAAAAAAAAAAAAC8BAABfcmVscy8ucmVsc1BLAQItABQABgAIAAAAIQALk9/kDAIA&#10;ADQEAAAOAAAAAAAAAAAAAAAAAC4CAABkcnMvZTJvRG9jLnhtbFBLAQItABQABgAIAAAAIQC9oY6b&#10;3wAAAAgBAAAPAAAAAAAAAAAAAAAAAGY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2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C31A9" w:rsidTr="00912ED5">
        <w:tc>
          <w:tcPr>
            <w:tcW w:w="6654" w:type="dxa"/>
          </w:tcPr>
          <w:p w:rsidR="00BC31A9" w:rsidRDefault="00BC31A9" w:rsidP="009A22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ตรวจสอบพัสดุประจำปี</w:t>
            </w:r>
            <w:r w:rsidR="00EB51B5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10" w:type="dxa"/>
          </w:tcPr>
          <w:p w:rsidR="00BC31A9" w:rsidRDefault="00BC31A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A9256F" wp14:editId="5A0DD2F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116840</wp:posOffset>
                      </wp:positionV>
                      <wp:extent cx="314325" cy="0"/>
                      <wp:effectExtent l="38100" t="76200" r="28575" b="952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-4.4pt;margin-top:9.2pt;width:24.75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ihDgIAADUEAAAOAAAAZHJzL2Uyb0RvYy54bWysU8mOEzEQvSPxD5bvpJMMINRKZw4Z4IIg&#10;YvkAj9tOW3iTbbLc4ATiPhduI4TEhfM4f+NPmbI76UEwSAghtaq91HtVr6o8O90qidbMeWF0gyej&#10;MUZMU9MKvWrwm9dP7j3CyAeiWyKNZg3eMY9P53fvzDa2ZlPTGdkyh4BE+3pjG9yFYOuq8rRjiviR&#10;sUzDJTdOkQBbt6paRzbArmQ1HY8fVhvjWusMZd7D6Vl/ieeFn3NGwwvOPQtINhhyC8W6Ys+zreYz&#10;Uq8csZ2ghzTIP2ShiNAQdKA6I4Ggd078RqUEdcYbHkbUqMpwLigrGkDNZPyLmlcdsaxogeJ4O5TJ&#10;/z9a+ny9dEi00DvolCYKepTitxT3KX5I8XuKX9P+fYqfU7xK+08p/kjxMsWLw3oPPl/Kd5E940cE&#10;NFDTjfU1UC/00h123i5dLtCWO5X/IB1tSx92Qx/YNiAKhyeT+yfTBxjR41V1g7POh6fMKJQXDfbB&#10;EbHqwsJoDc02blLaQNbPfIDIADwCclCps+0YaR/rFoWdBbXBCaJXkvWjEIiQt98BVYZXWVovpqzC&#10;TrKe+iXjUEhIv0+hjDBbSIfWBIavfTvJEQoLeGYIF1IOoHHJ+4+gg2+GsTLWfwscvEtEo8MAVEIb&#10;d1vUsD2mynv/o+pea5Z9btpdaW0pB8xmUXZ4R3n4f94X+M1rn18DAAD//wMAUEsDBBQABgAIAAAA&#10;IQDwomX33AAAAAcBAAAPAAAAZHJzL2Rvd25yZXYueG1sTI5LT8JAFIX3Jv6HyTVxY2CqIdLUTgk+&#10;cIeJgAt3Q+fSVjp3ms4Fyr/3Ghe6PI+c8+WzwbfqiH1sAhm4HSegkMrgGqoMbNaLUQoqsiVn20Bo&#10;4IwRZsXlRW4zF070jscVV0pGKGbWQM3cZVrHskZv4zh0SJLtQu8ti+wr7Xp7knHf6rskudfeNiQP&#10;te3wqcZyvzp4A+Hj6/x28zJffu72i+Xz9NF1rwMbc301zB9AMQ78V4YffEGHQpi24UAuqtbAKBVy&#10;Fj+dgJJ8kkxBbX+1LnL9n7/4BgAA//8DAFBLAQItABQABgAIAAAAIQC2gziS/gAAAOEBAAATAAAA&#10;AAAAAAAAAAAAAAAAAABbQ29udGVudF9UeXBlc10ueG1sUEsBAi0AFAAGAAgAAAAhADj9If/WAAAA&#10;lAEAAAsAAAAAAAAAAAAAAAAALwEAAF9yZWxzLy5yZWxzUEsBAi0AFAAGAAgAAAAhABEiaKEOAgAA&#10;NQQAAA4AAAAAAAAAAAAAAAAALgIAAGRycy9lMm9Eb2MueG1sUEsBAi0AFAAGAAgAAAAhAPCiZffc&#10;AAAABwEAAA8AAAAAAAAAAAAAAAAAaA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5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2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C31A9" w:rsidTr="00912ED5">
        <w:tc>
          <w:tcPr>
            <w:tcW w:w="665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สรุปผลการปฏิบัติงานรายไตรมาส</w:t>
            </w:r>
            <w:r w:rsidR="00EB51B5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1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5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F622331" wp14:editId="52ECFF1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116840</wp:posOffset>
                      </wp:positionV>
                      <wp:extent cx="400050" cy="0"/>
                      <wp:effectExtent l="38100" t="76200" r="19050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4.2pt;margin-top:9.2pt;width:31.5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rjDAIAADMEAAAOAAAAZHJzL2Uyb0RvYy54bWysU0uLFDEQvgv+h5C70z2LutJMzx5m1Yvo&#10;4OMHZNPJdDAvkjiPm54U73vxtojgxbOZf5OfYiU90yu6gojQVOdR31f1VVVmZ1sl0Zo5L4xu8XRS&#10;Y8Q0NZ3Qqxa/evnozgOMfCC6I9Jo1uId8/hsfvvWbGMbdmJ6IzvmEJBo32xsi/sQbFNVnvZMET8x&#10;lmm45MYpEmDrVlXnyAbYlaxO6vp+tTGus85Q5j2cng+XeF74OWc0POPcs4BkiyG3UKwr9iLbaj4j&#10;zcoR2wt6SIP8QxaKCA1BR6pzEgh648RvVEpQZ7zhYUKNqgzngrKiAdRM61/UvOiJZUULFMfbsUz+&#10;/9HSp+ulQ6Jr8SlGmihoUYpfUtyn+C7Fryl+Tvu3KX5M8Xvaf0jxW4pXKV4e1nvw+VS+y+wZ36PT&#10;XNGN9Q0QL/TSHXbeLl0uz5Y7lf8gHG1LF3ZjF9g2IAqHd+u6vge9oser6hpnnQ+PmVEoL1rsgyNi&#10;1YeF0Rpabdy0NIGsn/gAkQF4BOSgUmfbM9I91B0KOwtigxNEryQbBiEQIW++A6oMr7K0QUxZhZ1k&#10;A/VzxqGMkP6QQhlgtpAOrQmMXvd6miMUFvDMEC6kHEF1yfuPoINvhrEy1H8LHL1LRKPDCFRCG3dT&#10;1LA9psoH/6PqQWuWfWG6XWltKQdMZlF2eEV59H/eF/j1W5//AAAA//8DAFBLAwQUAAYACAAAACEA&#10;V/QLbt0AAAAHAQAADwAAAGRycy9kb3ducmV2LnhtbEyOT0/CQBDF7yZ+h82YeDGw1QCS2i3BP3jD&#10;RNSDt6E7tJXubNNdoHx7h3jA0+TNe3nvl81616g9daH2bOB2mIAiLrytuTTw+bEYTEGFiGyx8UwG&#10;jhRgll9eZJhaf+B32q9iqaSEQ4oGqhjbVOtQVOQwDH1LLN7Gdw6jyK7UtsODlLtG3yXJRDusWRYq&#10;bOmpomK72jkD/uvn+HbzMl9+b7aL5fP9o21f+2jM9VU/fwAVqY/nMJzwBR1yYVr7HdugGgOD6UiS&#10;8j9d8cejCaj1n9Z5pv/z578AAAD//wMAUEsBAi0AFAAGAAgAAAAhALaDOJL+AAAA4QEAABMAAAAA&#10;AAAAAAAAAAAAAAAAAFtDb250ZW50X1R5cGVzXS54bWxQSwECLQAUAAYACAAAACEAOP0h/9YAAACU&#10;AQAACwAAAAAAAAAAAAAAAAAvAQAAX3JlbHMvLnJlbHNQSwECLQAUAAYACAAAACEAbJWa4wwCAAAz&#10;BAAADgAAAAAAAAAAAAAAAAAuAgAAZHJzL2Uyb0RvYy54bWxQSwECLQAUAAYACAAAACEAV/QLbt0A&#10;AAAHAQAADwAAAAAAAAAAAAAAAABmBAAAZHJzL2Rvd25yZXYueG1sUEsFBgAAAAAEAAQA8wAAAHAF&#10;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040673" wp14:editId="5A7860D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135890</wp:posOffset>
                      </wp:positionV>
                      <wp:extent cx="400050" cy="0"/>
                      <wp:effectExtent l="38100" t="76200" r="19050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4.75pt;margin-top:10.7pt;width:31.5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3dDAIAADUEAAAOAAAAZHJzL2Uyb0RvYy54bWysU0uLFDEQvgv+h9B3p3sWFRmmZw+z6kV0&#10;8fEDsulkOpgXlTiPm54U73vxJovgxbOZf5OfYiU90yu6gojQVOdR31f1VVXmp1utyJqDl9a01XTS&#10;VIQbZjtpVm316uWjOw8q4gM1HVXW8LbacV+dLm7fmm/cjJ/Y3qqOA0ES42cb11Z9CG5W1571XFM/&#10;sY4bvBQWNA24hVXdAd0gu1b1SdPcrzcWOgeWce/x9Gy4rBaFXwjOwjMhPA9EtRXmFoqFYi+yrRdz&#10;OlsBdb1khzToP2ShqTQYdKQ6o4GSNyB/o9KSgfVWhAmzurZCSMaLBlQzbX5R86KnjhctWBzvxjL5&#10;/0fLnq7PgcgOe4flMVRjj1L8kuI+xXcpfk3xKu3fpvgxxe9p/yHFbyl+TvHysN6jz6fyXWbP+J4g&#10;DdZ04/wMqZfmHA47784hF2grQOc/Sifb0ofd2Ae+DYTh4d2mae5hOux4VV/jHPjwmFtN8qKtfAAq&#10;V31YWmOw2RampQ10/cQHjIzAIyAHVSbbntPuoelI2DlUG0BSs1J8GIVApbr5DqkyvM7SBjFlFXaK&#10;D9TPucBCYvpDCmWE+VIBWVMcvu71NEcoLOiZIUIqNYKakvcfQQffDONlrP8WOHqXiNaEEailsXBT&#10;1LA9pioG/6PqQWuWfWG7XWltKQfOZlF2eEd5+H/eF/j1a1/8AAAA//8DAFBLAwQUAAYACAAAACEA&#10;ktG+iN0AAAAHAQAADwAAAGRycy9kb3ducmV2LnhtbEyOS0/CQBSF9yb+h8k1cWNgCoqP2luCD9xh&#10;IurC3dC5tJXOnaYzQPn3XONCl1/OyTlfNu1do3bUhdozwmiYgCIuvK25RPh4nw9uQYVo2JrGMyEc&#10;KMA0Pz3JTGr9nt9ot4ylkhEOqUGoYmxTrUNRkTNh6Ftiyda+cyYKdqW2ndnLuGv0OEmutTM1y0Nl&#10;WnqsqNgstw7Bf34fXi+eZ4uv9Wa+eLp5sO1LHxHPz/rZPahIffwrw4++qEMuTiu/ZRtUgzC4m0gT&#10;YTy6AiX55FJ49cs6z/R///wIAAD//wMAUEsBAi0AFAAGAAgAAAAhALaDOJL+AAAA4QEAABMAAAAA&#10;AAAAAAAAAAAAAAAAAFtDb250ZW50X1R5cGVzXS54bWxQSwECLQAUAAYACAAAACEAOP0h/9YAAACU&#10;AQAACwAAAAAAAAAAAAAAAAAvAQAAX3JlbHMvLnJlbHNQSwECLQAUAAYACAAAACEANxK93QwCAAA1&#10;BAAADgAAAAAAAAAAAAAAAAAuAgAAZHJzL2Uyb0RvYy54bWxQSwECLQAUAAYACAAAACEAktG+iN0A&#10;AAAHAQAADwAAAAAAAAAAAAAAAABmBAAAZHJzL2Rvd25yZXYueG1sUEsFBgAAAAAEAAQA8wAAAHAF&#10;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727E3A2" wp14:editId="30549B4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116840</wp:posOffset>
                      </wp:positionV>
                      <wp:extent cx="400050" cy="0"/>
                      <wp:effectExtent l="38100" t="76200" r="19050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3.85pt;margin-top:9.2pt;width:31.5pt;height: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hHDQIAADUEAAAOAAAAZHJzL2Uyb0RvYy54bWysU0uLFDEQvgv+h5C70z2LigzTs4dZ9SI6&#10;+PgB2XQyHcyLJM7jpifF+168ySJ48Wzm3+SnWEn39C7rCiJCU51HfV/VV1WZn+6URBvmvDC6wdNJ&#10;jRHT1LRCrxv85vWTe48w8oHolkijWYP3zOPTxd07862dsRPTGdkyh4BE+9nWNrgLwc6qytOOKeIn&#10;xjINl9w4RQJs3bpqHdkCu5LVSV0/rLbGtdYZyryH07P+Ei8KP+eMhhecexaQbDDkFop1xZ5nWy3m&#10;ZLZ2xHaCDmmQf8hCEaEh6Eh1RgJB75z4jUoJ6ow3PEyoUZXhXFBWNICaaX1DzauOWFa0QHG8Hcvk&#10;/x8tfb5ZOSRa6N0UI00U9CjFbykeUvyQ4vcUL9PhfYqfU/yZDp9S/JHi1xQvhvUBfL6U7yJ7xo8I&#10;aKCmW+tnQL3UKzfsvF25XKAddyr/QTralT7sxz6wXUAUDu/Xdf0AukWPV9UVzjofnjKjUF402AdH&#10;xLoLS6M1NNu4aWkD2TzzASID8AjIQaXOtmOkfaxbFPYW1AYniF5L1o9CIELefgdUGV5lab2Ysgp7&#10;yXrql4xDISH9PoUywmwpHdoQGL72bSlMYQHPDOFCyhFUl7z/CBp8M4yVsf5b4OhdIhodRqAS2rjb&#10;oobdMVXe+x9V91qz7HPT7ktrSzlgNkuph3eUh//6vsCvXvviFwAAAP//AwBQSwMEFAAGAAgAAAAh&#10;ADwOr/XdAAAABwEAAA8AAABkcnMvZG93bnJldi54bWxMjstOwzAQRfdI/IM1SGxQ6/AoqUKcqjzK&#10;rkgUWLCbxtMkNB5Hsdumf88gFrC8D9178tngWrWnPjSeDVyOE1DEpbcNVwbe3xajKagQkS22nsnA&#10;kQLMitOTHDPrD/xK+1WslIxwyNBAHWOXaR3KmhyGse+IJdv43mEU2Vfa9niQcdfqqyS51Q4bloca&#10;O3qoqdyuds6A//g6vlw8zZefm+1i+Zje2+55iMacnw3zO1CRhvhXhh98QYdCmNZ+xzao1sAoTaUp&#10;/vQGlOSTyTWo9a/WRa7/8xffAAAA//8DAFBLAQItABQABgAIAAAAIQC2gziS/gAAAOEBAAATAAAA&#10;AAAAAAAAAAAAAAAAAABbQ29udGVudF9UeXBlc10ueG1sUEsBAi0AFAAGAAgAAAAhADj9If/WAAAA&#10;lAEAAAsAAAAAAAAAAAAAAAAALwEAAF9yZWxzLy5yZWxzUEsBAi0AFAAGAAgAAAAhAPASuEcNAgAA&#10;NQQAAA4AAAAAAAAAAAAAAAAALgIAAGRycy9lMm9Eb2MueG1sUEsBAi0AFAAGAAgAAAAhADwOr/Xd&#10;AAAABwEAAA8AAAAAAAAAAAAAAAAAZw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2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8D62CC4" wp14:editId="0B802E9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116840</wp:posOffset>
                      </wp:positionV>
                      <wp:extent cx="400050" cy="0"/>
                      <wp:effectExtent l="38100" t="76200" r="19050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5.15pt;margin-top:9.2pt;width:31.5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YyDAIAADUEAAAOAAAAZHJzL2Uyb0RvYy54bWysU8uqFDEQ3Qv+Q8je6Z5BRYbpuYu56kZ0&#10;8PEBuelkOpgXSZzHTleK+7txJxfBjWszf5NPsZLu6St6BRGhqc6jzqk6VZXF2V5JtGXOC6MbPJ3U&#10;GDFNTSv0psGvXj668wAjH4huiTSaNfjAPD5b3r612Nk5m5nOyJY5BCTaz3e2wV0Idl5VnnZMET8x&#10;lmm45MYpEmDrNlXryA7YlaxmdX2/2hnXWmco8x5Oz/tLvCz8nDMannHuWUCywZBbKNYVe5FttVyQ&#10;+cYR2wk6pEH+IQtFhIagI9U5CQS9ceI3KiWoM97wMKFGVYZzQVnRAGqm9S9qXnTEsqIFiuPtWCb/&#10;/2jp0+3aIdFC72YYaaKgRyl+SfGY4rsUv6Z4lY5vU/yY4vd0/JDitxQ/p3g5rI/g86l8l9kzvkdA&#10;AzXdWT8H6pVeu2Hn7drlAu25U/kP0tG+9OEw9oHtA6JweLeu63vQLXq6qq5x1vnwmBmF8qLBPjgi&#10;Nl1YGa2h2cZNSxvI9okPEBmAJ0AOKnW2HSPtQ92icLCgNjhB9EayfhQCEfLmO6DK8CpL68WUVThI&#10;1lM/ZxwKCen3KZQRZivp0JbA8LWvpzlCYQHPDOFCyhFUl7z/CBp8M4yVsf5b4OhdIhodRqAS2rib&#10;oob9KVXe+59U91qz7AvTHkprSzlgNouy4R3l4f95X+DXr335AwAA//8DAFBLAwQUAAYACAAAACEA&#10;q6FcFN8AAAAIAQAADwAAAGRycy9kb3ducmV2LnhtbEyPTU/CQBCG7yb+h82YeDGwBT8gtVuCH3DD&#10;RNSDt6E7tJXubNNdoPx7x3jQ45v3yTvPZLPeNepAXag9GxgNE1DEhbc1lwbe3xaDKagQkS02nsnA&#10;iQLM8vOzDFPrj/xKh3UslYxwSNFAFWObah2KihyGoW+Jpdv6zmGU2JXadniUcdfocZLcaYc1y4UK&#10;W3qsqNit986A//g6vVw9z1ef291i9TR5sO2yj8ZcXvTze1CR+vgHw4++qEMuThu/ZxtUY2AwSq4F&#10;lWJ6A0qA2/EE1OY36zzT/x/IvwEAAP//AwBQSwECLQAUAAYACAAAACEAtoM4kv4AAADhAQAAEwAA&#10;AAAAAAAAAAAAAAAAAAAAW0NvbnRlbnRfVHlwZXNdLnhtbFBLAQItABQABgAIAAAAIQA4/SH/1gAA&#10;AJQBAAALAAAAAAAAAAAAAAAAAC8BAABfcmVscy8ucmVsc1BLAQItABQABgAIAAAAIQD4FcYyDAIA&#10;ADUEAAAOAAAAAAAAAAAAAAAAAC4CAABkcnMvZTJvRG9jLnhtbFBLAQItABQABgAIAAAAIQCroVwU&#10;3wAAAAgBAAAPAAAAAAAAAAAAAAAAAGY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BC31A9" w:rsidTr="00912ED5">
        <w:tc>
          <w:tcPr>
            <w:tcW w:w="665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ประเมินผลการปฏิบัติงานของบุคลากรรอบที่ ๑</w:t>
            </w:r>
            <w:r w:rsidR="00EB51B5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1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5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F8883CA" wp14:editId="4334BEE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123825</wp:posOffset>
                      </wp:positionV>
                      <wp:extent cx="400050" cy="0"/>
                      <wp:effectExtent l="38100" t="76200" r="19050" b="952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-5.35pt;margin-top:9.75pt;width:31.5pt;height: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2mDQIAADUEAAAOAAAAZHJzL2Uyb0RvYy54bWysU8mOEzEQvSPxD5bvpDthEYrSmUMGuCCI&#10;WD7A47bTFt5kmyw3OIG4z4UbQkhcOOP8jT+FsrvTg2CQEEJqVXup96peVXlxtlcSbZnzwugGTyc1&#10;RkxT0wq9afDLFw9v3cfIB6JbIo1mDT4wj8+WN28sdnbOZqYzsmUOAYn2851tcBeCnVeVpx1TxE+M&#10;ZRouuXGKBNi6TdU6sgN2JatZXd+rdsa11hnKvIfT8/4SLws/54yGp5x7FpBsMOQWinXFXmRbLRdk&#10;vnHEdoIOaZB/yEIRoSHoSHVOAkGvnfiNSgnqjDc8TKhRleFcUFY0gJpp/Yua5x2xrGiB4ng7lsn/&#10;P1r6ZLt2SLQNnt3GSBMFPUrxS4rHFN+m+DXFz+n4JsUPKX5Px/cpfkvxU4qXw/oIPh/Ld5k94zsE&#10;NFDTnfVzoF7ptRt23q5dLtCeO5X/IB3tSx8OYx/YPiAKh3fqur4L3aKnq+oKZ50Pj5hRKC8a7IMj&#10;YtOFldEamm3ctLSBbB/7AJEBeALkoFJn2zHSPtAtCgcLaoMTRG8k60chECGvvwOqDK+ytF5MWYWD&#10;ZD31M8ahkJB+n0IZYbaSDm0JDF/7apojFBbwzBAupBxBdcn7j6DBN8NYGeu/BY7eJaLRYQQqoY27&#10;LmrYn1Llvf9Jda81y74w7aG0tpQDZrMoG95RHv6f9wV+9dqXPwAAAP//AwBQSwMEFAAGAAgAAAAh&#10;AABvSFrfAAAACAEAAA8AAABkcnMvZG93bnJldi54bWxMj01PwkAQhu8m/ofNmHgxsAWDaO2W4Afc&#10;MBH14G3oDm2lO9t0Fyj/3jEe9PjmffLOM9msd406UBdqzwZGwwQUceFtzaWB97fF4BZUiMgWG89k&#10;4EQBZvn5WYap9Ud+pcM6lkpGOKRooIqxTbUORUUOw9C3xNJtfecwSuxKbTs8yrhr9DhJbrTDmuVC&#10;hS09VlTs1ntnwH98nV6unuerz+1usXqaPth22UdjLi/6+T2oSH38g+FHX9QhF6eN37MNqjEwGCVT&#10;QaW4m4ASYDK+BrX5zTrP9P8H8m8AAAD//wMAUEsBAi0AFAAGAAgAAAAhALaDOJL+AAAA4QEAABMA&#10;AAAAAAAAAAAAAAAAAAAAAFtDb250ZW50X1R5cGVzXS54bWxQSwECLQAUAAYACAAAACEAOP0h/9YA&#10;AACUAQAACwAAAAAAAAAAAAAAAAAvAQAAX3JlbHMvLnJlbHNQSwECLQAUAAYACAAAACEACuNtpg0C&#10;AAA1BAAADgAAAAAAAAAAAAAAAAAuAgAAZHJzL2Uyb0RvYy54bWxQSwECLQAUAAYACAAAACEAAG9I&#10;Wt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2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C31A9" w:rsidTr="00912ED5">
        <w:tc>
          <w:tcPr>
            <w:tcW w:w="6654" w:type="dxa"/>
          </w:tcPr>
          <w:p w:rsidR="00BC31A9" w:rsidRDefault="00BC31A9" w:rsidP="009A22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จัดทำข้อตกลงภาระงานรอบที่ ๒</w:t>
            </w:r>
            <w:r w:rsidR="00887B13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1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5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98CEB60" wp14:editId="0E2EAFF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122555</wp:posOffset>
                      </wp:positionV>
                      <wp:extent cx="400050" cy="0"/>
                      <wp:effectExtent l="38100" t="76200" r="19050" b="952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-4.75pt;margin-top:9.65pt;width:31.5pt;height: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TWDQIAADUEAAAOAAAAZHJzL2Uyb0RvYy54bWysU8uqFDEQ3Qv+Q8je6Z7hKjJMz13MVTei&#10;g48PyE0n08G8SOI8drpS3N+NOxHBjWszf5NPsZLu6St6BRGhqc6jzqk6VZXF+V5JtGXOC6MbPJ3U&#10;GDFNTSv0psEvXzy8cx8jH4huiTSaNfjAPD5f3r612Nk5m5nOyJY5BCTaz3e2wV0Idl5VnnZMET8x&#10;lmm45MYpEmDrNlXryA7YlaxmdX2v2hnXWmco8x5OL/pLvCz8nDMannLuWUCywZBbKNYVe5lttVyQ&#10;+cYR2wk6pEH+IQtFhIagI9UFCQS9duI3KiWoM97wMKFGVYZzQVnRAGqm9S9qnnfEsqIFiuPtWCb/&#10;/2jpk+3aIdE2eHaGkSYKepTilxSPKb5N8WuKn9PxTYofUvyeju9T/JbipxSvhvURfD6W7yp7xncI&#10;aKCmO+vnQL3SazfsvF27XKA9dyr/QTralz4cxj6wfUAUDs/qur4L3aKnq+oaZ50Pj5hRKC8a7IMj&#10;YtOFldEamm3ctLSBbB/7AJEBeALkoFJn2zHSPtAtCgcLaoMTRG8k60chECFvvgOqDK+ytF5MWYWD&#10;ZD31M8ahkJB+n0IZYbaSDm0JDF/7apojFBbwzBAupBxBdcn7j6DBN8NYGeu/BY7eJaLRYQQqoY27&#10;KWrYn1Llvf9Jda81y7407aG0tpQDZrMoG95RHv6f9wV+/dqXPwAAAP//AwBQSwMEFAAGAAgAAAAh&#10;AH3tzQ3cAAAABwEAAA8AAABkcnMvZG93bnJldi54bWxMjk1PwkAQhu8m/ofNmHgxsFWCSO2W4Afe&#10;MBH04G3oDm2lO9t0Fyj/3jEe9PjM++adJ5v1rlEH6kLt2cD1MAFFXHhbc2ngfb0Y3IEKEdli45kM&#10;nCjALD8/yzC1/shvdFjFUskIhxQNVDG2qdahqMhhGPqWWLKt7xxGwa7UtsOjjLtG3yTJrXZYs3yo&#10;sKXHiordau8M+I+v0+vV83z5ud0tlk+TB9u+9NGYy4t+fg8qUh//yvCjL+qQi9PG79kG1RgYTMfS&#10;lPt0BEry8Uh488s6z/R///wbAAD//wMAUEsBAi0AFAAGAAgAAAAhALaDOJL+AAAA4QEAABMAAAAA&#10;AAAAAAAAAAAAAAAAAFtDb250ZW50X1R5cGVzXS54bWxQSwECLQAUAAYACAAAACEAOP0h/9YAAACU&#10;AQAACwAAAAAAAAAAAAAAAAAvAQAAX3JlbHMvLnJlbHNQSwECLQAUAAYACAAAACEA3e2U1g0CAAA1&#10;BAAADgAAAAAAAAAAAAAAAAAuAgAAZHJzL2Uyb0RvYy54bWxQSwECLQAUAAYACAAAACEAfe3NDdwA&#10;AAAHAQAADwAAAAAAAAAAAAAAAABnBAAAZHJzL2Rvd25yZXYueG1sUEsFBgAAAAAEAAQA8wAAAHAF&#10;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8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2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C31A9" w:rsidTr="00912ED5">
        <w:tc>
          <w:tcPr>
            <w:tcW w:w="6654" w:type="dxa"/>
          </w:tcPr>
          <w:p w:rsidR="00BC31A9" w:rsidRDefault="00BC31A9" w:rsidP="009A22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ประเมินผลการปฏิบัติงานของบุคลากรรอบที่ ๒</w:t>
            </w:r>
            <w:r w:rsidR="00887B13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1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5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20AA3C" wp14:editId="702F990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130810</wp:posOffset>
                      </wp:positionV>
                      <wp:extent cx="400050" cy="0"/>
                      <wp:effectExtent l="38100" t="76200" r="19050" b="9525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-3.45pt;margin-top:10.3pt;width:31.5pt;height: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FMDQIAADUEAAAOAAAAZHJzL2Uyb0RvYy54bWysU8uqFDEQ3Qv+Q8je6Z7BKzJMz13MVTei&#10;g48PyE0n08G8SOI8drpS3N+NOxHBjWszf5NPsZLu6St6BRGhqc6jzqk6VZXF+V5JtGXOC6MbPJ3U&#10;GDFNTSv0psEvXzy8cx8jH4huiTSaNfjAPD5f3r612Nk5m5nOyJY5BCTaz3e2wV0Idl5VnnZMET8x&#10;lmm45MYpEmDrNlXryA7YlaxmdX2v2hnXWmco8x5OL/pLvCz8nDMannLuWUCywZBbKNYVe5lttVyQ&#10;+cYR2wk6pEH+IQtFhIagI9UFCQS9duI3KiWoM97wMKFGVYZzQVnRAGqm9S9qnnfEsqIFiuPtWCb/&#10;/2jpk+3aIdE2eHaGkSYKepTilxSPKb5N8WuKn9PxTYofUvyeju9T/JbipxSvhvURfD6W7yp7xncI&#10;aKCmO+vnQL3SazfsvF27XKA9dyr/QTralz4cxj6wfUAUDu/WdX0G3aKnq+oaZ50Pj5hRKC8a7IMj&#10;YtOFldEamm3ctLSBbB/7AJEBeALkoFJn2zHSPtAtCgcLaoMTRG8k60chECFvvgOqDK+ytF5MWYWD&#10;ZD31M8ahkJB+n0IZYbaSDm0JDF/7apojFBbwzBAupBxBdcn7j6DBN8NYGeu/BY7eJaLRYQQqoY27&#10;KWrYn1Llvf9Jda81y7407aG0tpQDZrMoG95RHv6f9wV+/dqXPwAAAP//AwBQSwMEFAAGAAgAAAAh&#10;AIR/qeDeAAAABwEAAA8AAABkcnMvZG93bnJldi54bWxMjk1PwzAQRO9I/Adrkbig1mklAoRsqvJR&#10;bkWiwIGbG2+T0HgdxW6b/vsu4gDH0YzevHw2uFbtqQ+NZ4TJOAFFXHrbcIXw8b4Y3YIK0bA1rWdC&#10;OFKAWXF+lpvM+gO/0X4VKyUQDplBqGPsMq1DWZMzYew7Yuk2vncmSuwrbXtzELhr9TRJUu1Mw/JQ&#10;m44eayq3q51D8J/fx9er5/nya7NdLJ9uHmz3MkTEy4thfg8q0hD/xvCjL+pQiNPa79gG1SKM0jtZ&#10;IkyTFJT01+kE1Po36yLX//2LEwAAAP//AwBQSwECLQAUAAYACAAAACEAtoM4kv4AAADhAQAAEwAA&#10;AAAAAAAAAAAAAAAAAAAAW0NvbnRlbnRfVHlwZXNdLnhtbFBLAQItABQABgAIAAAAIQA4/SH/1gAA&#10;AJQBAAALAAAAAAAAAAAAAAAAAC8BAABfcmVscy8ucmVsc1BLAQItABQABgAIAAAAIQAa7ZFMDQIA&#10;ADUEAAAOAAAAAAAAAAAAAAAAAC4CAABkcnMvZTJvRG9jLnhtbFBLAQItABQABgAIAAAAIQCEf6ng&#10;3gAAAAcBAAAPAAAAAAAAAAAAAAAAAGc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2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C31A9" w:rsidTr="00912ED5">
        <w:tc>
          <w:tcPr>
            <w:tcW w:w="6654" w:type="dxa"/>
          </w:tcPr>
          <w:p w:rsidR="00BC31A9" w:rsidRDefault="00BC31A9" w:rsidP="00EB51B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จัดทำคำของบประมาณ</w:t>
            </w:r>
            <w:r w:rsidR="00887B13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1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5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D0ED4EB" wp14:editId="6D0B35E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109220</wp:posOffset>
                      </wp:positionV>
                      <wp:extent cx="400050" cy="0"/>
                      <wp:effectExtent l="38100" t="76200" r="19050" b="9525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-5.5pt;margin-top:8.6pt;width:31.5pt;height:0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hCDQIAADUEAAAOAAAAZHJzL2Uyb0RvYy54bWysU7uuEzEQ7ZH4B8s92U0ECKJsbpELNAgi&#10;Hh/g67WzFn7JNnl0UIHob0OHEBINNc7f+FMYezd7EVwkhJBWs37MOTNnZrw42yuJtsx5YXSDp5Ma&#10;I6apaYXeNPjli4e37mHkA9EtkUazBh+Yx2fLmzcWOztnM9MZ2TKHgET7+c42uAvBzqvK044p4ifG&#10;Mg2X3DhFAmzdpmod2QG7ktWsru9WO+Na6wxl3sPpeX+Jl4Wfc0bDU849C0g2GHILxbpiL7Ktlgsy&#10;3zhiO0GHNMg/ZKGI0BB0pDongaDXTvxGpQR1xhseJtSoynAuKCsaQM20/kXN845YVrRAcbwdy+T/&#10;Hy19sl07JNoGz+5jpImCHqX4JcVjim9T/Jri53R8k+KHFL+n4/sUv6X4KcXLYX0En4/lu8ye8R0C&#10;Gqjpzvo5UK/02g07b9cuF2jPncp/kI72pQ+HsQ9sHxCFw9t1Xd+BbtHTVXWFs86HR8wolBcN9sER&#10;senCymgNzTZuWtpAto99gMgAPAFyUKmz7RhpH+gWhYMFtcEJojeS9aMQiJDX3wFVhldZWi+mrMJB&#10;sp76GeNQSEi/T6GMMFtJh7YEhq99Nc0RCgt4ZggXUo6guuT9R9Dgm2GsjPXfAkfvEtHoMAKV0MZd&#10;FzXsT6ny3v+kuteaZV+Y9lBaW8oBs1mUDe8oD//P+wK/eu3LHwAAAP//AwBQSwMEFAAGAAgAAAAh&#10;AERXESTdAAAACAEAAA8AAABkcnMvZG93bnJldi54bWxMj8tOwzAQRfdI/IM1SGxQ6yQSFIU4VXmU&#10;XZEosGDnxtMkNB5H8bRN/55BLGB5dK/uo5iPvlMHHGIbyEA6TUAhVcG1VBt4f1tObkFFtuRsFwgN&#10;nDDCvDw/K2zuwpFe8bDmWkkIxdwaaJj7XOtYNehtnIYeSbRtGLxlwaHWbrBHCfedzpLkRnvbkjQ0&#10;tseHBqvdeu8NhI+v08vV02L1ud0tV4+ze9c/j2zM5cW4uAPFOPKfGX7my3QoZdMm7MlF1RmYpKl8&#10;YRFmGSgxXGfCm1/WZaH/Hyi/AQAA//8DAFBLAQItABQABgAIAAAAIQC2gziS/gAAAOEBAAATAAAA&#10;AAAAAAAAAAAAAAAAAABbQ29udGVudF9UeXBlc10ueG1sUEsBAi0AFAAGAAgAAAAhADj9If/WAAAA&#10;lAEAAAsAAAAAAAAAAAAAAAAALwEAAF9yZWxzLy5yZWxzUEsBAi0AFAAGAAgAAAAhAHv3GEINAgAA&#10;NQQAAA4AAAAAAAAAAAAAAAAALgIAAGRycy9lMm9Eb2MueG1sUEsBAi0AFAAGAAgAAAAhAERXESTd&#10;AAAACAEAAA8AAAAAAAAAAAAAAAAAZw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2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C31A9" w:rsidTr="00912ED5">
        <w:tc>
          <w:tcPr>
            <w:tcW w:w="6654" w:type="dxa"/>
          </w:tcPr>
          <w:p w:rsidR="00BC31A9" w:rsidRDefault="00BC31A9" w:rsidP="009A22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จัดทำข้อตกลงภาระงานรอบที่ ๑</w:t>
            </w:r>
            <w:r w:rsidR="00887B13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1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5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21ED1FA" wp14:editId="536A4A8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118110</wp:posOffset>
                      </wp:positionV>
                      <wp:extent cx="400050" cy="0"/>
                      <wp:effectExtent l="38100" t="76200" r="19050" b="9525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-3.45pt;margin-top:9.3pt;width:31.5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ZMDQIAADUEAAAOAAAAZHJzL2Uyb0RvYy54bWysU0uLFDEQvgv+h5C70z2LijbTs4dZ9SI6&#10;+PgB2XQyHcyLJM7jpifF+168iQhe9ryZf5OfYiU90yu6gojQVOdR31f1VVVmp1sl0Zo5L4xu8XRS&#10;Y8Q0NZ3Qqxa/fvX4zgOMfCC6I9Jo1uId8/h0fvvWbGMbdmJ6IzvmEJBo32xsi/sQbFNVnvZMET8x&#10;lmm45MYpEmDrVlXnyAbYlaxO6vp+tTGus85Q5j2cng2XeF74OWc0POfcs4BkiyG3UKwr9jzbaj4j&#10;zcoR2wt6SIP8QxaKCA1BR6ozEgh668RvVEpQZ7zhYUKNqgzngrKiAdRM61/UvOyJZUULFMfbsUz+&#10;/9HSZ+ulQ6KD3j3ESBMFPUrxW4r7FN+n+D3Fr2n/LsVPKV6l/ccUL1P8kuLFYb0Hn8/lu8ie8QMC&#10;GqjpxvoGqBd66Q47b5cuF2jLncp/kI62pQ+7sQ9sGxCFw7t1Xd+DbtHjVXWNs86HJ8wolBct9sER&#10;serDwmgNzTZuWtpA1k99gMgAPAJyUKmz7RnpHukOhZ0FtcEJoleSDaMQiJA33wFVhldZ2iCmrMJO&#10;soH6BeNQSEh/SKGMMFtIh9YEhq97M80RCgt4ZggXUo6guuT9R9DBN8NYGeu/BY7eJaLRYQQqoY27&#10;KWrYHlPlg/9R9aA1yz433a60tpQDZrMoO7yjPPw/7wv8+rXPfwAAAP//AwBQSwMEFAAGAAgAAAAh&#10;AJulrSzcAAAABwEAAA8AAABkcnMvZG93bnJldi54bWxMjktPwkAUhfcm/ofJNXFjYIqJFWunBB+4&#10;w0TUhbtL59JWOneazgDl33ONC12eR8758tngWrWnPjSeDUzGCSji0tuGKwMf74vRFFSIyBZbz2Tg&#10;SAFmxflZjpn1B36j/SpWSkY4ZGigjrHLtA5lTQ7D2HfEkm187zCK7CttezzIuGv1dZKk2mHD8lBj&#10;R481ldvVzhnwn9/H16vn+fJrs10sn24fbPcyRGMuL4b5PahIQ/wrww++oEMhTGu/YxtUa2CU3klT&#10;/GkKSvKbdAJq/at1kev//MUJAAD//wMAUEsBAi0AFAAGAAgAAAAhALaDOJL+AAAA4QEAABMAAAAA&#10;AAAAAAAAAAAAAAAAAFtDb250ZW50X1R5cGVzXS54bWxQSwECLQAUAAYACAAAACEAOP0h/9YAAACU&#10;AQAACwAAAAAAAAAAAAAAAAAvAQAAX3JlbHMvLnJlbHNQSwECLQAUAAYACAAAACEATgG2TA0CAAA1&#10;BAAADgAAAAAAAAAAAAAAAAAuAgAAZHJzL2Uyb0RvYy54bWxQSwECLQAUAAYACAAAACEAm6WtLNwA&#10;AAAHAQAADwAAAAAAAAAAAAAAAABnBAAAZHJzL2Rvd25yZXYueG1sUEsFBgAAAAAEAAQA8wAAAHAF&#10;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2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C31A9" w:rsidTr="00912ED5">
        <w:tc>
          <w:tcPr>
            <w:tcW w:w="6654" w:type="dxa"/>
          </w:tcPr>
          <w:p w:rsidR="00BC31A9" w:rsidRDefault="00BC31A9" w:rsidP="009A22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จัดทำแผนการตรวจสอบประจำปีและแผนการตรวจสอบระยะยาว</w:t>
            </w:r>
            <w:r w:rsidR="00905F54"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61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5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912E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FBAB7D3" wp14:editId="292AE0C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115570</wp:posOffset>
                      </wp:positionV>
                      <wp:extent cx="771525" cy="0"/>
                      <wp:effectExtent l="38100" t="76200" r="28575" b="9525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-4.5pt;margin-top:9.1pt;width:60.75pt;height: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+jDgIAADUEAAAOAAAAZHJzL2Uyb0RvYy54bWysU8mOEzEQvSPxD5bvpDuRhkFROnPIABcE&#10;EcsHeNx22sKbbJPlBicQ97lwQyMkLpxx/safQtmd9IyGQUIIqVXtpd6relXl2dlWSbRmzgujGzwe&#10;1RgxTU0r9KrBb14/efAIIx+Ibok0mjV4xzw+m9+/N9vYKZuYzsiWOQQk2k83tsFdCHZaVZ52TBE/&#10;MpZpuOTGKRJg61ZV68gG2JWsJnX9sNoY11pnKPMeTs/7Szwv/JwzGl5w7llAssGQWyjWFXuRbTWf&#10;kenKEdsJekiD/EMWiggNQQeqcxIIeufEb1RKUGe84WFEjaoM54KyogHUjOtbal51xLKiBYrj7VAm&#10;//9o6fP10iHRNngyxkgTBT1K8VuK+xQ/pPg9xau0f5/i5xR/pv2nFH+k+DXFy8N6Dz5fyneZPeNH&#10;BDRQ0431U6Be6KU77LxdulygLXcq/0E62pY+7IY+sG1AFA5PT8cnkxOM6PGqusZZ58NTZhTKiwb7&#10;4IhYdWFhtIZmGzcubSDrZz5AZAAeATmo1Nl2jLSPdYvCzoLa4ATRK8n6UQhEyLvvgCrDqyytF1NW&#10;YSdZT/2ScSgkpN+nUEaYLaRDawLD174thSks4JkhXEg5gOqS9x9BB98MY2Ws/xY4eJeIRocBqIQ2&#10;7q6oYXtMlff+R9W91iz7wrS70tpSDpjNUurDO8rDf3Nf4Nevff4LAAD//wMAUEsDBBQABgAIAAAA&#10;IQDWXqAe3wAAAAgBAAAPAAAAZHJzL2Rvd25yZXYueG1sTI/NTsMwEITvSLyDtUhcUOs0ElBCnKr8&#10;lFuRKHDgto23SWi8juJtm749rjjAcWdGs9/ks8G1ak99aDwbmIwTUMSltw1XBj7eF6MpqCDIFlvP&#10;ZOBIAWbF+VmOmfUHfqP9SioVSzhkaKAW6TKtQ1mTwzD2HXH0Nr53KPHsK217PMRy1+o0SW60w4bj&#10;hxo7eqyp3K52zoD//D6+Xj3Pl1+b7WL5dPtgu5dBjLm8GOb3oIQG+QvDCT+iQxGZ1n7HNqjWwOgu&#10;TpGoT1NQJ3+SXoNa/wq6yPX/AcUPAAAA//8DAFBLAQItABQABgAIAAAAIQC2gziS/gAAAOEBAAAT&#10;AAAAAAAAAAAAAAAAAAAAAABbQ29udGVudF9UeXBlc10ueG1sUEsBAi0AFAAGAAgAAAAhADj9If/W&#10;AAAAlAEAAAsAAAAAAAAAAAAAAAAALwEAAF9yZWxzLy5yZWxzUEsBAi0AFAAGAAgAAAAhAIkST6MO&#10;AgAANQQAAA4AAAAAAAAAAAAAAAAALgIAAGRycy9lMm9Eb2MueG1sUEsBAi0AFAAGAAgAAAAhANZe&#10;oB7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2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C31A9" w:rsidTr="00912ED5">
        <w:tc>
          <w:tcPr>
            <w:tcW w:w="6654" w:type="dxa"/>
          </w:tcPr>
          <w:p w:rsidR="00BC31A9" w:rsidRPr="00CE5DCC" w:rsidRDefault="00BC31A9" w:rsidP="00EB51B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จัดทำแผนการปฏิบัติงานตรวจสอบตามแผนการตรวจสอบประจำปี</w:t>
            </w:r>
            <w:r w:rsidR="00905F54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1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5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912E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CFD5AC6" wp14:editId="4E90582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133350</wp:posOffset>
                      </wp:positionV>
                      <wp:extent cx="771525" cy="0"/>
                      <wp:effectExtent l="38100" t="76200" r="28575" b="9525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-4.5pt;margin-top:10.5pt;width:60.75pt;height: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HWDwIAADUEAAAOAAAAZHJzL2Uyb0RvYy54bWysU8mOEzEQvSPxD5bvpDuRhkFROnPIABcE&#10;EcsHeNx22sKbbJPlBicQ97lwQyMkLpxx/safQtmd9IyGQUIIqVXtpd6relXl2dlWSbRmzgujGzwe&#10;1RgxTU0r9KrBb14/efAIIx+Ibok0mjV4xzw+m9+/N9vYKZuYzsiWOQQk2k83tsFdCHZaVZ52TBE/&#10;MpZpuOTGKRJg61ZV68gG2JWsJnX9sNoY11pnKPMeTs/7Szwv/JwzGl5w7llAssGQWyjWFXuRbTWf&#10;kenKEdsJekiD/EMWiggNQQeqcxIIeufEb1RKUGe84WFEjaoM54KyogHUjOtbal51xLKiBYrj7VAm&#10;//9o6fP10iHRNngywUgTBT1K8VuK+xQ/pPg9xau0f5/i5xR/pv2nFH+k+DXFy8N6Dz5fyneZPeNH&#10;BDRQ0431U6Be6KU77LxdulygLXcq/0E62pY+7IY+sG1AFA5PT8cnkxOM6PGqusZZ58NTZhTKiwb7&#10;4IhYdWFhtIZmGzcubSDrZz5AZAAeATmo1Nl2jLSPdYvCzoLa4ATRK8n6UQhEyLvvgCrDqyytF1NW&#10;YSdZT/2ScSgkpN+nUEaYLaRDawLD174d5wiFBTwzhAspB1Bd8v4j6OCbYayM9d8CB+8S0egwAJXQ&#10;xt0VNWyPqfLe/6i615plX5h2V1pbygGzWZQd3lEe/pv7Ar9+7fNfAAAA//8DAFBLAwQUAAYACAAA&#10;ACEAXSKYCd8AAAAIAQAADwAAAGRycy9kb3ducmV2LnhtbEyPzW7CMBCE75X6DtZW6qUCJ5FaaJoN&#10;oj/0BlKhHLiZeElS4nUUGwhvj1EP7Wm1O6PZb7JJbxpxpM7VlhHiYQSCuLC65hLhezUbjEE4r1ir&#10;xjIhnMnBJL+9yVSq7Ym/6Lj0pQgh7FKFUHnfplK6oiKj3NC2xEHb2c4oH9aulLpTpxBuGplE0ZM0&#10;qubwoVItvVVU7JcHg2DXP+fFw8d0vtntZ/P30atuP3uPeH/XT19AeOr9nxmu+AEd8sC0tQfWTjQI&#10;g+dQxSMkcZhXPU4eQWx/DzLP5P8C+QUAAP//AwBQSwECLQAUAAYACAAAACEAtoM4kv4AAADhAQAA&#10;EwAAAAAAAAAAAAAAAAAAAAAAW0NvbnRlbnRfVHlwZXNdLnhtbFBLAQItABQABgAIAAAAIQA4/SH/&#10;1gAAAJQBAAALAAAAAAAAAAAAAAAAAC8BAABfcmVscy8ucmVsc1BLAQItABQABgAIAAAAIQCBFTHW&#10;DwIAADUEAAAOAAAAAAAAAAAAAAAAAC4CAABkcnMvZTJvRG9jLnhtbFBLAQItABQABgAIAAAAIQBd&#10;IpgJ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2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C31A9" w:rsidTr="00912ED5">
        <w:tc>
          <w:tcPr>
            <w:tcW w:w="6654" w:type="dxa"/>
          </w:tcPr>
          <w:p w:rsidR="00BC31A9" w:rsidRPr="00B35330" w:rsidRDefault="00BC31A9" w:rsidP="009A22EB">
            <w:pPr>
              <w:rPr>
                <w:rFonts w:ascii="TH SarabunPSK" w:hAnsi="TH SarabunPSK" w:cs="TH SarabunPSK"/>
                <w:sz w:val="28"/>
                <w:cs/>
              </w:rPr>
            </w:pPr>
            <w:r w:rsidRPr="00B35330">
              <w:rPr>
                <w:rFonts w:ascii="TH SarabunPSK" w:hAnsi="TH SarabunPSK" w:cs="TH SarabunPSK"/>
                <w:sz w:val="28"/>
                <w:cs/>
              </w:rPr>
              <w:t>ทบทวนกฎบัตร</w:t>
            </w:r>
            <w:r w:rsidR="00905F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61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5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2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2921A73" wp14:editId="0A0D583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123190</wp:posOffset>
                      </wp:positionV>
                      <wp:extent cx="400050" cy="0"/>
                      <wp:effectExtent l="38100" t="76200" r="19050" b="9525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-5.9pt;margin-top:9.7pt;width:31.5pt;height:0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PTDAIAADUEAAAOAAAAZHJzL2Uyb0RvYy54bWysU8uqFDEQ3Qv+Q8je6Z5BRYbpuYu56kZ0&#10;8PEBuelkOpgXSZzHTleK+7txJxfBjWszf5NPsZLu6St6BRGhqc6jzqk6VZXF2V5JtGXOC6MbPJ3U&#10;GDFNTSv0psGvXj668wAjH4huiTSaNfjAPD5b3r612Nk5m5nOyJY5BCTaz3e2wV0Idl5VnnZMET8x&#10;lmm45MYpEmDrNlXryA7YlaxmdX2/2hnXWmco8x5Oz/tLvCz8nDMannHuWUCywZBbKNYVe5FttVyQ&#10;+cYR2wk6pEH+IQtFhIagI9U5CQS9ceI3KiWoM97wMKFGVYZzQVnRAGqm9S9qXnTEsqIFiuPtWCb/&#10;/2jp0+3aIdE2eAbl0URBj1L8kuIxxXcpfk3xKh3fpvgxxe/p+CHFbyl+TvFyWB/B51P5LrNnfI+A&#10;Bmq6s34O1Cu9dsPO27XLBdpzp/IfpKN96cNh7APbB0Th8G5d1/cgHXq6qq5x1vnwmBmF8qLBPjgi&#10;Nl1YGa2h2cZNSxvI9okPEBmAJ0AOKnW2HSPtQ92icLCgNjhB9EayfhQCEfLmO6DK8CpL68WUVThI&#10;1lM/ZxwKCen3KZQRZivp0JbA8LWvpzlCYQHPDOFCyhFUl7z/CBp8M4yVsf5b4OhdIhodRqAS2rib&#10;oob9KVXe+59U91qz7AvTHkprSzlgNouy4R3l4f95X+DXr335AwAA//8DAFBLAwQUAAYACAAAACEA&#10;L6dIX94AAAAIAQAADwAAAGRycy9kb3ducmV2LnhtbEyPS0/DMBCE70j8B2uRuKDWScUzxKnKo70V&#10;iQIHbm68TULjdRRv2/Tfs4gDHEczmvkmnw6+VXvsYxPIQDpOQCGVwTVUGXh/m49uQUW25GwbCA0c&#10;McK0OD3JbebCgV5xv+JKSQnFzBqombtM61jW6G0chw5JvE3ovWWRfaVdbw9S7ls9SZJr7W1DslDb&#10;Dh9rLLernTcQPr6OLxfPs+XnZjtfPt08uG4xsDHnZ8PsHhTjwH9h+MEXdCiEaR125KJqDYzSVNBZ&#10;jLtLUBK4Sieg1r9aF7n+f6D4BgAA//8DAFBLAQItABQABgAIAAAAIQC2gziS/gAAAOEBAAATAAAA&#10;AAAAAAAAAAAAAAAAAABbQ29udGVudF9UeXBlc10ueG1sUEsBAi0AFAAGAAgAAAAhADj9If/WAAAA&#10;lAEAAAsAAAAAAAAAAAAAAAAALwEAAF9yZWxzLy5yZWxzUEsBAi0AFAAGAAgAAAAhAALkE9MMAgAA&#10;NQQAAA4AAAAAAAAAAAAAAAAALgIAAGRycy9lMm9Eb2MueG1sUEsBAi0AFAAGAAgAAAAhAC+nSF/e&#10;AAAACAEAAA8AAAAAAAAAAAAAAAAAZg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BC31A9" w:rsidTr="00912ED5">
        <w:tc>
          <w:tcPr>
            <w:tcW w:w="6654" w:type="dxa"/>
          </w:tcPr>
          <w:p w:rsidR="00BC31A9" w:rsidRDefault="00BC31A9" w:rsidP="009A22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ประเมินตนเอง</w:t>
            </w:r>
            <w:r w:rsidR="00905F54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1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5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2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CFCFBEF" wp14:editId="5059D923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113030</wp:posOffset>
                      </wp:positionV>
                      <wp:extent cx="400050" cy="0"/>
                      <wp:effectExtent l="38100" t="76200" r="19050" b="9525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5.9pt;margin-top:8.9pt;width:31.5pt;height:0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85DQIAADUEAAAOAAAAZHJzL2Uyb0RvYy54bWysU8uqFDEQ3Qv+Q8je6Z5BLzJMz13MVTei&#10;g48PyE0n08G8SOI8drpS3N+NOxHBjWszf5NPsZLu6St6BRGhqc6jzqk6VZXF+V5JtGXOC6MbPJ3U&#10;GDFNTSv0psEvXzy8cx8jH4huiTSaNfjAPD5f3r612Nk5m5nOyJY5BCTaz3e2wV0Idl5VnnZMET8x&#10;lmm45MYpEmDrNlXryA7YlaxmdX1W7YxrrTOUeQ+nF/0lXhZ+zhkNTzn3LCDZYMgtFOuKvcy2Wi7I&#10;fOOI7QQd0iD/kIUiQkPQkeqCBIJeO/EblRLUGW94mFCjKsO5oKxoADXT+hc1zztiWdECxfF2LJP/&#10;f7T0yXbtkGgbPDvDSBMFPUrxS4rHFN+m+DXFz+n4JsUPKX5Px/cpfkvxU4pXw/oIPh/Ld5U94zsE&#10;NFDTnfVzoF7ptRt23q5dLtCeO5X/IB3tSx8OYx/YPiAKh3frur4H3aKnq+oaZ50Pj5hRKC8a7IMj&#10;YtOFldEamm3ctLSBbB/7AJEBeALkoFJn2zHSPtAtCgcLaoMTRG8k60chECFvvgOqDK+ytF5MWYWD&#10;ZD31M8ahkJB+n0IZYbaSDm0JDF/7apojFBbwzBAupBxBdcn7j6DBN8NYGeu/BY7eJaLRYQQqoY27&#10;KWrYn1Llvf9Jda81y7407aG0tpQDZrMoG95RHv6f9wV+/dqXPwAAAP//AwBQSwMEFAAGAAgAAAAh&#10;AFpIxl3eAAAACAEAAA8AAABkcnMvZG93bnJldi54bWxMj09PwkAQxe8mfofNmHgxsC2JQmq3BP/g&#10;DRNBD96G7tBWurNNd4Hy7R3jQU+Tl/fy5vfy+eBadaQ+NJ4NpOMEFHHpbcOVgffNcjQDFSKyxdYz&#10;GThTgHlxeZFjZv2J3+i4jpWSEg4ZGqhj7DKtQ1mTwzD2HbF4O987jCL7StseT1LuWj1JkjvtsGH5&#10;UGNHjzWV+/XBGfAfX+fXm+fF6nO3X66epg+2exmiMddXw+IeVKQh/oXhB1/QoRCmrT+wDao1MEpT&#10;QY9iTOVK4DadgNr+al3k+v+A4hsAAP//AwBQSwECLQAUAAYACAAAACEAtoM4kv4AAADhAQAAEwAA&#10;AAAAAAAAAAAAAAAAAAAAW0NvbnRlbnRfVHlwZXNdLnhtbFBLAQItABQABgAIAAAAIQA4/SH/1gAA&#10;AJQBAAALAAAAAAAAAAAAAAAAAC8BAABfcmVscy8ucmVsc1BLAQItABQABgAIAAAAIQAS6u85DQIA&#10;ADUEAAAOAAAAAAAAAAAAAAAAAC4CAABkcnMvZTJvRG9jLnhtbFBLAQItABQABgAIAAAAIQBaSMZd&#10;3gAAAAgBAAAPAAAAAAAAAAAAAAAAAGc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BC31A9" w:rsidTr="00912ED5">
        <w:tc>
          <w:tcPr>
            <w:tcW w:w="6654" w:type="dxa"/>
          </w:tcPr>
          <w:p w:rsidR="00BC31A9" w:rsidRDefault="00BC31A9" w:rsidP="009A22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ประเมินความพึงพอใจจากผู้รับบริการ</w:t>
            </w:r>
            <w:r w:rsidR="00905F54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1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5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2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1EC0156" wp14:editId="75FC101D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130810</wp:posOffset>
                      </wp:positionV>
                      <wp:extent cx="400050" cy="0"/>
                      <wp:effectExtent l="38100" t="76200" r="19050" b="9525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-5.9pt;margin-top:10.3pt;width:31.5pt;height: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qjDQIAADUEAAAOAAAAZHJzL2Uyb0RvYy54bWysU8mOEzEQvSPxD5bvpDsRm6J05pABLggi&#10;lg/wuO20hTfZJssNTiDuc+GGEBIXzjh/40+h7O70IBgkhJBa1V7qvapXVV6c7ZVEW+a8MLrB00mN&#10;EdPUtEJvGvzyxcNb9zHygeiWSKNZgw/M47PlzRuLnZ2zmemMbJlDQKL9fGcb3IVg51XlaccU8RNj&#10;mYZLbpwiAbZuU7WO7IBdyWpW13ernXGtdYYy7+H0vL/Ey8LPOaPhKeeeBSQbDLmFYl2xF9lWywWZ&#10;bxyxnaBDGuQfslBEaAg6Up2TQNBrJ36jUoI64w0PE2pUZTgXlBUNoGZa/6LmeUcsK1qgON6OZfL/&#10;j5Y+2a4dEm2DZ/cw0kRBj1L8kuIxxbcpfk3xczq+SfFDit/T8X2K31L8lOLlsD6Cz8fyXWbP+A4B&#10;DdR0Z/0cqFd67Yadt2uXC7TnTuU/SEf70ofD2Ae2D4jC4e26ru9At+jpqrrCWefDI2YUyosG++CI&#10;2HRhZbSGZhs3LW0g28c+QGQAngA5qNTZdoy0D3SLwsGC2uAE0RvJ+lEIRMjr74Aqw6ssrRdTVuEg&#10;WU/9jHEoJKTfp1BGmK2kQ1sCw9e+muYIhQU8M4QLKUdQXfL+I2jwzTBWxvpvgaN3iWh0GIFKaOOu&#10;ixr2p1R5739S3WvNsi9MeyitLeWA2SzKhneUh//nfYFfvfblDwAAAP//AwBQSwMEFAAGAAgAAAAh&#10;AMO9olPfAAAACAEAAA8AAABkcnMvZG93bnJldi54bWxMj81OwzAQhO9IvIO1SFxQ6yQSBYVsqvJT&#10;bkWiwIGbG2+T0HgdxW6bvj2LOMBxNKOZb4r56Dp1oCG0nhHSaQKKuPK25Rrh/W05uQUVomFrOs+E&#10;cKIA8/L8rDC59Ud+pcM61kpKOOQGoYmxz7UOVUPOhKnvicXb+sGZKHKotR3MUcpdp7MkmWlnWpaF&#10;xvT00FC1W+8dgv/4Or1cPS1Wn9vdcvV4c2/75zEiXl6MiztQkcb4F4YffEGHUpg2fs82qA5hkqaC&#10;HhGyZAZKAtdpBmrzq3VZ6P8Hym8AAAD//wMAUEsBAi0AFAAGAAgAAAAhALaDOJL+AAAA4QEAABMA&#10;AAAAAAAAAAAAAAAAAAAAAFtDb250ZW50X1R5cGVzXS54bWxQSwECLQAUAAYACAAAACEAOP0h/9YA&#10;AACUAQAACwAAAAAAAAAAAAAAAAAvAQAAX3JlbHMvLnJlbHNQSwECLQAUAAYACAAAACEA1erqow0C&#10;AAA1BAAADgAAAAAAAAAAAAAAAAAuAgAAZHJzL2Uyb0RvYy54bWxQSwECLQAUAAYACAAAACEAw72i&#10;U9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BC31A9" w:rsidTr="00912ED5">
        <w:tc>
          <w:tcPr>
            <w:tcW w:w="6654" w:type="dxa"/>
          </w:tcPr>
          <w:p w:rsidR="00BC31A9" w:rsidRPr="005A6F92" w:rsidRDefault="00BC31A9" w:rsidP="009A22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จัดทำแผนพัฒนาบุคลากร</w:t>
            </w:r>
            <w:r w:rsidR="00905F54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1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5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2" w:type="dxa"/>
          </w:tcPr>
          <w:p w:rsidR="00BC31A9" w:rsidRDefault="00912ED5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2031A80" wp14:editId="2C1C84F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120015</wp:posOffset>
                      </wp:positionV>
                      <wp:extent cx="400050" cy="0"/>
                      <wp:effectExtent l="38100" t="76200" r="19050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-4.7pt;margin-top:9.45pt;width:31.5pt;height:0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HxCwIAADMEAAAOAAAAZHJzL2Uyb0RvYy54bWysU0uLFDEQvgv+h5C70z2LigzTs4dZ9SI6&#10;+PgB2XQyHcyLJM7jpifF+168ySJ48Wzm3+SnWEn39C7rCiJCU51HfV/VV1WZn+6URBvmvDC6wdNJ&#10;jRHT1LRCrxv85vWTe48w8oHolkijWYP3zOPTxd07862dsRPTGdkyh4BE+9nWNrgLwc6qytOOKeIn&#10;xjINl9w4RQJs3bpqHdkCu5LVSV0/rLbGtdYZyryH07P+Ei8KP+eMhhecexaQbDDkFop1xZ5nWy3m&#10;ZLZ2xHaCDmmQf8hCEaEh6Eh1RgJB75z4jUoJ6ow3PEyoUZXhXFBWNICaaX1DzauOWFa0QHG8Hcvk&#10;/x8tfb5ZOSRa6B1GmihoUYrfUjyk+CHF7ylepsP7FD+n+DMdPqX4I8WvKV4M6wP4fCnfRfaMH9E0&#10;V3Rr/QyIl3rlhp23K5fLs+NO5T8IR7vShf3YBbYLiMLh/bquH0Cv6PGqusJZ58NTZhTKiwb74IhY&#10;d2FptIZWGzctTSCbZz5AZAAeATmo1Nl2jLSPdYvC3oLY4ATRa8n6QQhEyNvvgCrDqyytF1NWYS9Z&#10;T/2ScSgjpN+nUAaYLaVDGwKj174thSks4JkhXEg5guqS9x9Bg2+GsTLUfwscvUtEo8MIVEIbd1vU&#10;sDumynv/o+pea5Z9btp9aW0pB0xmKfXwivLoX98X+NVbX/wCAAD//wMAUEsDBBQABgAIAAAAIQA2&#10;SkD63QAAAAcBAAAPAAAAZHJzL2Rvd25yZXYueG1sTI5LT8JAFIX3Jv6HyTVxY2DqC6F2SvABO0xE&#10;Xbi7dC5tpXOn6QxQ/r3XuNDleeScL5v2rlF76kLt2cDlMAFFXHhbc2ng/W0+GIMKEdli45kMHCnA&#10;ND89yTC1/sCvtF/FUskIhxQNVDG2qdahqMhhGPqWWLKN7xxGkV2pbYcHGXeNvkqSkXZYszxU2NJj&#10;RcV2tXMG/MfX8eXiebb83Gzny6e7B9su+mjM+Vk/uwcVqY9/ZfjBF3TIhWntd2yDagwMJjfSFH88&#10;ASX57fUI1PpX6zzT//nzbwAAAP//AwBQSwECLQAUAAYACAAAACEAtoM4kv4AAADhAQAAEwAAAAAA&#10;AAAAAAAAAAAAAAAAW0NvbnRlbnRfVHlwZXNdLnhtbFBLAQItABQABgAIAAAAIQA4/SH/1gAAAJQB&#10;AAALAAAAAAAAAAAAAAAAAC8BAABfcmVscy8ucmVsc1BLAQItABQABgAIAAAAIQAHdtHxCwIAADME&#10;AAAOAAAAAAAAAAAAAAAAAC4CAABkcnMvZTJvRG9jLnhtbFBLAQItABQABgAIAAAAIQA2SkD63QAA&#10;AAcBAAAPAAAAAAAAAAAAAAAAAGUEAABkcnMvZG93bnJldi54bWxQSwUGAAAAAAQABADzAAAAbwUA&#10;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BC31A9" w:rsidTr="00912ED5">
        <w:tc>
          <w:tcPr>
            <w:tcW w:w="6654" w:type="dxa"/>
          </w:tcPr>
          <w:p w:rsidR="00BC31A9" w:rsidRDefault="00BC31A9" w:rsidP="009A22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จัดทำรายงานประจำปี</w:t>
            </w:r>
            <w:r w:rsidR="00EB51B5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1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5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8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4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BC31A9" w:rsidRDefault="00BC31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2" w:type="dxa"/>
          </w:tcPr>
          <w:p w:rsidR="00BC31A9" w:rsidRDefault="00912E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D265AE9" wp14:editId="237A92A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129540</wp:posOffset>
                      </wp:positionV>
                      <wp:extent cx="400050" cy="0"/>
                      <wp:effectExtent l="38100" t="76200" r="19050" b="9525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-4.7pt;margin-top:10.2pt;width:31.5pt;height: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3YDQIAADUEAAAOAAAAZHJzL2Uyb0RvYy54bWysU8uqFDEQ3Qv+Q8je6Z5BRYbpuYu56kZ0&#10;8PEBuelkOpgXSZzHTleK+7txJxfBjWszf5NPsZLu6St6BRGhqc6jzqk6VZXF2V5JtGXOC6MbPJ3U&#10;GDFNTSv0psGvXj668wAjH4huiTSaNfjAPD5b3r612Nk5m5nOyJY5BCTaz3e2wV0Idl5VnnZMET8x&#10;lmm45MYpEmDrNlXryA7YlaxmdX2/2hnXWmco8x5Oz/tLvCz8nDMannHuWUCywZBbKNYVe5FttVyQ&#10;+cYR2wk6pEH+IQtFhIagI9U5CQS9ceI3KiWoM97wMKFGVYZzQVnRAGqm9S9qXnTEsqIFiuPtWCb/&#10;/2jp0+3aIdE2eAad0kRBj1L8kuIxxXcpfk3xKh3fpvgxxe/p+CHFbyl+TvFyWB/B51P5LrNnfI+A&#10;Bmq6s34O1Cu9dsPO27XLBdpzp/IfpKN96cNh7APbB0Th8G5d1/egW/R0VV3jrPPhMTMK5UWDfXBE&#10;bLqwMlpDs42bljaQ7RMfIDIAT4AcVOpsO0bah7pF4WBBbXCC6I1k/SgEIuTNd0CV4VWW1ospq3CQ&#10;rKd+zjgUEtLvUygjzFbSoS2B4WtfT3OEwgKeGcKFlCOoLnn/ETT4ZhgrY/23wNG7RDQ6jEAltHE3&#10;RQ37U6q89z+p7rVm2RemPZTWlnLAbBZlwzvKw//zvsCvX/vyBwAAAP//AwBQSwMEFAAGAAgAAAAh&#10;AHnlLozeAAAABwEAAA8AAABkcnMvZG93bnJldi54bWxMjk9PwkAUxO8mfofNM/FiYCsqau2W4B+8&#10;QSLqwduj+2gr3bdNd4Hy7X3Gg5wmk5nM/LJJ7xq1oy7Ung1cDhNQxIW3NZcGPt5ngztQISJbbDyT&#10;gQMFmOSnJxmm1u/5jXbLWCoZ4ZCigSrGNtU6FBU5DEPfEku29p3DKLYrte1wL+Ou0aMkGWuHNctD&#10;hS09VVRslltnwH9+HxYXL9P513ozmz/fPtr2tY/GnJ/10wdQkfr4X4ZffEGHXJhWfss2qMbA4P5a&#10;mgZGiajkN1djUKs/r/NMH/PnPwAAAP//AwBQSwECLQAUAAYACAAAACEAtoM4kv4AAADhAQAAEwAA&#10;AAAAAAAAAAAAAAAAAAAAW0NvbnRlbnRfVHlwZXNdLnhtbFBLAQItABQABgAIAAAAIQA4/SH/1gAA&#10;AJQBAAALAAAAAAAAAAAAAAAAAC8BAABfcmVscy8ucmVsc1BLAQItABQABgAIAAAAIQC89x3YDQIA&#10;ADUEAAAOAAAAAAAAAAAAAAAAAC4CAABkcnMvZTJvRG9jLnhtbFBLAQItABQABgAIAAAAIQB55S6M&#10;3gAAAAcBAAAPAAAAAAAAAAAAAAAAAGc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CE5DCC" w:rsidRDefault="00CE5DCC">
      <w:pPr>
        <w:rPr>
          <w:rFonts w:ascii="TH SarabunPSK" w:hAnsi="TH SarabunPSK" w:cs="TH SarabunPSK"/>
        </w:rPr>
      </w:pPr>
    </w:p>
    <w:p w:rsidR="00887B13" w:rsidRDefault="00887B13" w:rsidP="00EB51B5">
      <w:pPr>
        <w:jc w:val="center"/>
        <w:rPr>
          <w:rFonts w:ascii="TH SarabunPSK" w:hAnsi="TH SarabunPSK" w:cs="TH SarabunPSK"/>
        </w:rPr>
      </w:pPr>
    </w:p>
    <w:p w:rsidR="00EB51B5" w:rsidRDefault="00EB51B5" w:rsidP="00EB51B5">
      <w:pPr>
        <w:jc w:val="right"/>
        <w:rPr>
          <w:rFonts w:ascii="TH SarabunPSK" w:hAnsi="TH SarabunPSK" w:cs="TH SarabunPSK"/>
        </w:rPr>
      </w:pPr>
    </w:p>
    <w:sectPr w:rsidR="00EB51B5" w:rsidSect="00EB51B5">
      <w:pgSz w:w="16839" w:h="11907" w:orient="landscape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CC"/>
    <w:rsid w:val="00050D0D"/>
    <w:rsid w:val="000D4BFB"/>
    <w:rsid w:val="00133748"/>
    <w:rsid w:val="00217C2F"/>
    <w:rsid w:val="002957D9"/>
    <w:rsid w:val="00423735"/>
    <w:rsid w:val="004A40E8"/>
    <w:rsid w:val="004C7C08"/>
    <w:rsid w:val="00540F60"/>
    <w:rsid w:val="005A6F92"/>
    <w:rsid w:val="005C4511"/>
    <w:rsid w:val="0083189D"/>
    <w:rsid w:val="008746E1"/>
    <w:rsid w:val="00887B13"/>
    <w:rsid w:val="00905F54"/>
    <w:rsid w:val="00912ED5"/>
    <w:rsid w:val="00B35330"/>
    <w:rsid w:val="00B942CC"/>
    <w:rsid w:val="00BC31A9"/>
    <w:rsid w:val="00C45150"/>
    <w:rsid w:val="00C6468E"/>
    <w:rsid w:val="00CE5DCC"/>
    <w:rsid w:val="00D04DDA"/>
    <w:rsid w:val="00E711C2"/>
    <w:rsid w:val="00E957A4"/>
    <w:rsid w:val="00E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2012-10-25T02:49:00Z</cp:lastPrinted>
  <dcterms:created xsi:type="dcterms:W3CDTF">2012-11-08T02:36:00Z</dcterms:created>
  <dcterms:modified xsi:type="dcterms:W3CDTF">2012-11-08T02:37:00Z</dcterms:modified>
</cp:coreProperties>
</file>